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CA" w:rsidRPr="00A920FA" w:rsidRDefault="008E64CA" w:rsidP="008E64CA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A920FA">
        <w:rPr>
          <w:rFonts w:ascii="Times New Roman" w:hAnsi="Times New Roman" w:cs="Times New Roman"/>
          <w:b/>
          <w:sz w:val="40"/>
          <w:szCs w:val="28"/>
          <w:u w:val="single"/>
        </w:rPr>
        <w:t>График проведения В</w:t>
      </w:r>
      <w:r w:rsidR="0087290B">
        <w:rPr>
          <w:rFonts w:ascii="Times New Roman" w:hAnsi="Times New Roman" w:cs="Times New Roman"/>
          <w:b/>
          <w:sz w:val="40"/>
          <w:szCs w:val="28"/>
          <w:u w:val="single"/>
        </w:rPr>
        <w:t xml:space="preserve">сероссийских проверочных работ </w:t>
      </w:r>
      <w:r w:rsidRPr="00A920FA">
        <w:rPr>
          <w:rFonts w:ascii="Times New Roman" w:hAnsi="Times New Roman" w:cs="Times New Roman"/>
          <w:b/>
          <w:sz w:val="40"/>
          <w:szCs w:val="28"/>
          <w:u w:val="single"/>
        </w:rPr>
        <w:t>в 5-9 классах</w:t>
      </w:r>
    </w:p>
    <w:p w:rsidR="008E64CA" w:rsidRPr="00A920FA" w:rsidRDefault="008E64CA" w:rsidP="00A920F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20FA">
        <w:rPr>
          <w:rFonts w:ascii="Times New Roman" w:hAnsi="Times New Roman" w:cs="Times New Roman"/>
          <w:sz w:val="32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9"/>
        <w:gridCol w:w="2468"/>
        <w:gridCol w:w="3444"/>
      </w:tblGrid>
      <w:tr w:rsidR="008E64CA" w:rsidRPr="00A920FA" w:rsidTr="002122EF">
        <w:tc>
          <w:tcPr>
            <w:tcW w:w="5920" w:type="dxa"/>
            <w:vAlign w:val="center"/>
          </w:tcPr>
          <w:p w:rsidR="008E64CA" w:rsidRPr="00A920FA" w:rsidRDefault="008E64C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37" w:type="dxa"/>
            <w:vAlign w:val="center"/>
          </w:tcPr>
          <w:p w:rsidR="008E64CA" w:rsidRPr="00A920FA" w:rsidRDefault="008E64C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29" w:type="dxa"/>
            <w:vAlign w:val="center"/>
          </w:tcPr>
          <w:p w:rsidR="008E64CA" w:rsidRPr="00A920FA" w:rsidRDefault="008E64C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</w:t>
            </w:r>
          </w:p>
        </w:tc>
      </w:tr>
      <w:tr w:rsidR="008E64CA" w:rsidTr="00A920FA">
        <w:tc>
          <w:tcPr>
            <w:tcW w:w="5920" w:type="dxa"/>
          </w:tcPr>
          <w:p w:rsidR="008E64CA" w:rsidRDefault="008E64CA" w:rsidP="008E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и 2 части)</w:t>
            </w:r>
          </w:p>
        </w:tc>
        <w:tc>
          <w:tcPr>
            <w:tcW w:w="3937" w:type="dxa"/>
          </w:tcPr>
          <w:p w:rsidR="008E64CA" w:rsidRPr="00A920FA" w:rsidRDefault="008E64C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4929" w:type="dxa"/>
          </w:tcPr>
          <w:p w:rsidR="008E64CA" w:rsidRDefault="008E64C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мин.+45 мин.</w:t>
            </w:r>
          </w:p>
        </w:tc>
      </w:tr>
      <w:tr w:rsidR="008E64CA" w:rsidTr="00A920FA">
        <w:tc>
          <w:tcPr>
            <w:tcW w:w="5920" w:type="dxa"/>
          </w:tcPr>
          <w:p w:rsidR="008E64CA" w:rsidRDefault="008E64CA" w:rsidP="008E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7" w:type="dxa"/>
          </w:tcPr>
          <w:p w:rsidR="008E64CA" w:rsidRPr="00A920FA" w:rsidRDefault="008E64C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04.10</w:t>
            </w:r>
          </w:p>
        </w:tc>
        <w:tc>
          <w:tcPr>
            <w:tcW w:w="4929" w:type="dxa"/>
          </w:tcPr>
          <w:p w:rsidR="008E64CA" w:rsidRDefault="008E64C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8E64CA" w:rsidTr="00A920FA">
        <w:tc>
          <w:tcPr>
            <w:tcW w:w="5920" w:type="dxa"/>
          </w:tcPr>
          <w:p w:rsidR="008E64CA" w:rsidRDefault="008E64CA" w:rsidP="008E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37" w:type="dxa"/>
          </w:tcPr>
          <w:p w:rsidR="008E64CA" w:rsidRPr="00A920FA" w:rsidRDefault="008E64C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20.09</w:t>
            </w:r>
          </w:p>
        </w:tc>
        <w:tc>
          <w:tcPr>
            <w:tcW w:w="4929" w:type="dxa"/>
          </w:tcPr>
          <w:p w:rsidR="008E64CA" w:rsidRDefault="008E64C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8E64CA" w:rsidRDefault="008E64CA" w:rsidP="008E64CA">
      <w:pPr>
        <w:rPr>
          <w:rFonts w:ascii="Times New Roman" w:hAnsi="Times New Roman" w:cs="Times New Roman"/>
          <w:sz w:val="28"/>
          <w:szCs w:val="28"/>
        </w:rPr>
      </w:pPr>
    </w:p>
    <w:p w:rsidR="008E64CA" w:rsidRPr="00A920FA" w:rsidRDefault="008E64CA" w:rsidP="00A920FA">
      <w:pPr>
        <w:jc w:val="center"/>
        <w:rPr>
          <w:rFonts w:ascii="Times New Roman" w:hAnsi="Times New Roman" w:cs="Times New Roman"/>
          <w:sz w:val="32"/>
          <w:szCs w:val="28"/>
        </w:rPr>
      </w:pPr>
      <w:r w:rsidRPr="00A920FA">
        <w:rPr>
          <w:rFonts w:ascii="Times New Roman" w:hAnsi="Times New Roman" w:cs="Times New Roman"/>
          <w:sz w:val="32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6"/>
        <w:gridCol w:w="2445"/>
        <w:gridCol w:w="3420"/>
      </w:tblGrid>
      <w:tr w:rsidR="00A920FA" w:rsidTr="002122EF">
        <w:tc>
          <w:tcPr>
            <w:tcW w:w="5920" w:type="dxa"/>
            <w:vAlign w:val="center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37" w:type="dxa"/>
            <w:vAlign w:val="center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29" w:type="dxa"/>
            <w:vAlign w:val="center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9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 (компьютерная форма)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03.10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(компьютерная форма)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04.10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A920FA" w:rsidRDefault="00A920FA" w:rsidP="00A920FA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E64CA" w:rsidRPr="00A920FA" w:rsidRDefault="00A920FA" w:rsidP="00A920FA">
      <w:pPr>
        <w:jc w:val="center"/>
        <w:rPr>
          <w:rFonts w:ascii="Times New Roman" w:hAnsi="Times New Roman" w:cs="Times New Roman"/>
          <w:sz w:val="32"/>
          <w:szCs w:val="28"/>
        </w:rPr>
      </w:pPr>
      <w:r w:rsidRPr="00A920FA">
        <w:rPr>
          <w:rFonts w:ascii="Times New Roman" w:hAnsi="Times New Roman" w:cs="Times New Roman"/>
          <w:sz w:val="32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4"/>
        <w:gridCol w:w="2416"/>
        <w:gridCol w:w="3391"/>
      </w:tblGrid>
      <w:tr w:rsidR="00A920FA" w:rsidTr="002122EF">
        <w:tc>
          <w:tcPr>
            <w:tcW w:w="5920" w:type="dxa"/>
            <w:vAlign w:val="center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37" w:type="dxa"/>
            <w:vAlign w:val="center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29" w:type="dxa"/>
            <w:vAlign w:val="center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 (компьютерная форма)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(компьютерная форма)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9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(компьютерная форма)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A920FA" w:rsidTr="00A920FA">
        <w:tc>
          <w:tcPr>
            <w:tcW w:w="5920" w:type="dxa"/>
          </w:tcPr>
          <w:p w:rsidR="00A920FA" w:rsidRDefault="00A920FA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(компьютерная форма) </w:t>
            </w:r>
          </w:p>
        </w:tc>
        <w:tc>
          <w:tcPr>
            <w:tcW w:w="3937" w:type="dxa"/>
          </w:tcPr>
          <w:p w:rsidR="00A920FA" w:rsidRPr="00A920FA" w:rsidRDefault="00A920FA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4929" w:type="dxa"/>
          </w:tcPr>
          <w:p w:rsidR="00A920FA" w:rsidRDefault="00A920FA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A920FA" w:rsidRDefault="00A920FA" w:rsidP="008E64CA">
      <w:pPr>
        <w:rPr>
          <w:rFonts w:ascii="Times New Roman" w:hAnsi="Times New Roman" w:cs="Times New Roman"/>
          <w:sz w:val="28"/>
          <w:szCs w:val="28"/>
        </w:rPr>
      </w:pPr>
    </w:p>
    <w:p w:rsidR="00D0001B" w:rsidRPr="000638DB" w:rsidRDefault="00D0001B" w:rsidP="000638DB">
      <w:pPr>
        <w:jc w:val="center"/>
        <w:rPr>
          <w:rFonts w:ascii="Times New Roman" w:hAnsi="Times New Roman" w:cs="Times New Roman"/>
          <w:sz w:val="32"/>
          <w:szCs w:val="28"/>
        </w:rPr>
      </w:pPr>
      <w:r w:rsidRPr="000638DB">
        <w:rPr>
          <w:rFonts w:ascii="Times New Roman" w:hAnsi="Times New Roman" w:cs="Times New Roman"/>
          <w:sz w:val="32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4"/>
        <w:gridCol w:w="2416"/>
        <w:gridCol w:w="3391"/>
      </w:tblGrid>
      <w:tr w:rsidR="00D0001B" w:rsidTr="002122EF">
        <w:tc>
          <w:tcPr>
            <w:tcW w:w="5920" w:type="dxa"/>
            <w:vAlign w:val="center"/>
          </w:tcPr>
          <w:p w:rsidR="00D0001B" w:rsidRPr="00A920FA" w:rsidRDefault="00D0001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37" w:type="dxa"/>
            <w:vAlign w:val="center"/>
          </w:tcPr>
          <w:p w:rsidR="00D0001B" w:rsidRPr="00A920FA" w:rsidRDefault="00D0001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29" w:type="dxa"/>
            <w:vAlign w:val="center"/>
          </w:tcPr>
          <w:p w:rsidR="00D0001B" w:rsidRPr="00A920FA" w:rsidRDefault="00D0001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</w:t>
            </w:r>
          </w:p>
        </w:tc>
      </w:tr>
      <w:tr w:rsidR="00D0001B" w:rsidTr="00AB27FA">
        <w:tc>
          <w:tcPr>
            <w:tcW w:w="5920" w:type="dxa"/>
          </w:tcPr>
          <w:p w:rsidR="00D0001B" w:rsidRDefault="00D0001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937" w:type="dxa"/>
          </w:tcPr>
          <w:p w:rsidR="00D0001B" w:rsidRPr="00A920FA" w:rsidRDefault="008C717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0001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4929" w:type="dxa"/>
          </w:tcPr>
          <w:p w:rsidR="00D0001B" w:rsidRDefault="00D0001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D0001B" w:rsidTr="00AB27FA">
        <w:tc>
          <w:tcPr>
            <w:tcW w:w="5920" w:type="dxa"/>
          </w:tcPr>
          <w:p w:rsidR="00D0001B" w:rsidRDefault="00D0001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7" w:type="dxa"/>
          </w:tcPr>
          <w:p w:rsidR="00D0001B" w:rsidRPr="00A920FA" w:rsidRDefault="008C717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0001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4929" w:type="dxa"/>
          </w:tcPr>
          <w:p w:rsidR="00D0001B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001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8C7178" w:rsidTr="00AB27FA">
        <w:tc>
          <w:tcPr>
            <w:tcW w:w="5920" w:type="dxa"/>
          </w:tcPr>
          <w:p w:rsidR="008C7178" w:rsidRDefault="008C7178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(компьютерная форма)</w:t>
            </w:r>
          </w:p>
        </w:tc>
        <w:tc>
          <w:tcPr>
            <w:tcW w:w="3937" w:type="dxa"/>
          </w:tcPr>
          <w:p w:rsidR="008C7178" w:rsidRPr="00A920FA" w:rsidRDefault="000638D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4929" w:type="dxa"/>
          </w:tcPr>
          <w:p w:rsidR="008C7178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D0001B" w:rsidTr="00AB27FA">
        <w:tc>
          <w:tcPr>
            <w:tcW w:w="5920" w:type="dxa"/>
          </w:tcPr>
          <w:p w:rsidR="00D0001B" w:rsidRDefault="00D0001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 (компьютерная форма)</w:t>
            </w:r>
          </w:p>
        </w:tc>
        <w:tc>
          <w:tcPr>
            <w:tcW w:w="3937" w:type="dxa"/>
          </w:tcPr>
          <w:p w:rsidR="00D0001B" w:rsidRPr="00A920FA" w:rsidRDefault="000638D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0001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0.10</w:t>
            </w:r>
          </w:p>
        </w:tc>
        <w:tc>
          <w:tcPr>
            <w:tcW w:w="4929" w:type="dxa"/>
          </w:tcPr>
          <w:p w:rsidR="00D0001B" w:rsidRDefault="00D0001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D0001B" w:rsidTr="00AB27FA">
        <w:tc>
          <w:tcPr>
            <w:tcW w:w="5920" w:type="dxa"/>
          </w:tcPr>
          <w:p w:rsidR="00D0001B" w:rsidRDefault="00D0001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(компьютерная форма)</w:t>
            </w:r>
          </w:p>
        </w:tc>
        <w:tc>
          <w:tcPr>
            <w:tcW w:w="3937" w:type="dxa"/>
          </w:tcPr>
          <w:p w:rsidR="00D0001B" w:rsidRPr="00A920FA" w:rsidRDefault="000638D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0001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0.10</w:t>
            </w:r>
          </w:p>
        </w:tc>
        <w:tc>
          <w:tcPr>
            <w:tcW w:w="4929" w:type="dxa"/>
          </w:tcPr>
          <w:p w:rsidR="00D0001B" w:rsidRDefault="00D0001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D0001B" w:rsidTr="00AB27FA">
        <w:tc>
          <w:tcPr>
            <w:tcW w:w="5920" w:type="dxa"/>
          </w:tcPr>
          <w:p w:rsidR="00D0001B" w:rsidRDefault="00D0001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(компьютерная форма)</w:t>
            </w:r>
          </w:p>
        </w:tc>
        <w:tc>
          <w:tcPr>
            <w:tcW w:w="3937" w:type="dxa"/>
          </w:tcPr>
          <w:p w:rsidR="00D0001B" w:rsidRPr="00A920FA" w:rsidRDefault="000638D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0001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4929" w:type="dxa"/>
          </w:tcPr>
          <w:p w:rsidR="00D0001B" w:rsidRDefault="00D0001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D0001B" w:rsidTr="00AB27FA">
        <w:tc>
          <w:tcPr>
            <w:tcW w:w="5920" w:type="dxa"/>
          </w:tcPr>
          <w:p w:rsidR="00D0001B" w:rsidRDefault="00D0001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(компьютерная форма) </w:t>
            </w:r>
          </w:p>
        </w:tc>
        <w:tc>
          <w:tcPr>
            <w:tcW w:w="3937" w:type="dxa"/>
          </w:tcPr>
          <w:p w:rsidR="00D0001B" w:rsidRPr="00A920FA" w:rsidRDefault="000638D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0001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4929" w:type="dxa"/>
          </w:tcPr>
          <w:p w:rsidR="00D0001B" w:rsidRDefault="00D0001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8C7178" w:rsidTr="00AB27FA">
        <w:tc>
          <w:tcPr>
            <w:tcW w:w="5920" w:type="dxa"/>
          </w:tcPr>
          <w:p w:rsidR="008C7178" w:rsidRDefault="008C7178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937" w:type="dxa"/>
          </w:tcPr>
          <w:p w:rsidR="008C7178" w:rsidRPr="00A920FA" w:rsidRDefault="000638D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4929" w:type="dxa"/>
          </w:tcPr>
          <w:p w:rsidR="008C7178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D0001B" w:rsidRDefault="00D0001B" w:rsidP="008E64CA">
      <w:pPr>
        <w:rPr>
          <w:rFonts w:ascii="Times New Roman" w:hAnsi="Times New Roman" w:cs="Times New Roman"/>
          <w:sz w:val="28"/>
          <w:szCs w:val="28"/>
        </w:rPr>
      </w:pPr>
    </w:p>
    <w:p w:rsidR="000638DB" w:rsidRPr="00A23B58" w:rsidRDefault="000638DB" w:rsidP="00A23B58">
      <w:pPr>
        <w:jc w:val="center"/>
        <w:rPr>
          <w:rFonts w:ascii="Times New Roman" w:hAnsi="Times New Roman" w:cs="Times New Roman"/>
          <w:sz w:val="32"/>
          <w:szCs w:val="28"/>
        </w:rPr>
      </w:pPr>
      <w:r w:rsidRPr="00A23B58">
        <w:rPr>
          <w:rFonts w:ascii="Times New Roman" w:hAnsi="Times New Roman" w:cs="Times New Roman"/>
          <w:sz w:val="32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674"/>
        <w:gridCol w:w="3273"/>
      </w:tblGrid>
      <w:tr w:rsidR="000638DB" w:rsidTr="002122EF">
        <w:tc>
          <w:tcPr>
            <w:tcW w:w="5920" w:type="dxa"/>
            <w:vAlign w:val="center"/>
          </w:tcPr>
          <w:p w:rsidR="000638DB" w:rsidRPr="00A920FA" w:rsidRDefault="000638D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37" w:type="dxa"/>
            <w:vAlign w:val="center"/>
          </w:tcPr>
          <w:p w:rsidR="000638DB" w:rsidRPr="00A920FA" w:rsidRDefault="000638D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29" w:type="dxa"/>
            <w:vAlign w:val="center"/>
          </w:tcPr>
          <w:p w:rsidR="000638DB" w:rsidRPr="00A920FA" w:rsidRDefault="000638DB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</w:t>
            </w:r>
          </w:p>
        </w:tc>
      </w:tr>
      <w:tr w:rsidR="000638DB" w:rsidTr="00AB27FA">
        <w:tc>
          <w:tcPr>
            <w:tcW w:w="5920" w:type="dxa"/>
          </w:tcPr>
          <w:p w:rsidR="000638DB" w:rsidRDefault="000638D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937" w:type="dxa"/>
          </w:tcPr>
          <w:p w:rsidR="000638DB" w:rsidRPr="00A920FA" w:rsidRDefault="00A23B5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638D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4929" w:type="dxa"/>
          </w:tcPr>
          <w:p w:rsidR="000638DB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0638DB" w:rsidTr="00AB27FA">
        <w:tc>
          <w:tcPr>
            <w:tcW w:w="5920" w:type="dxa"/>
          </w:tcPr>
          <w:p w:rsidR="000638DB" w:rsidRDefault="000638D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7" w:type="dxa"/>
          </w:tcPr>
          <w:p w:rsidR="000638DB" w:rsidRPr="00A920FA" w:rsidRDefault="00A23B5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638D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4929" w:type="dxa"/>
          </w:tcPr>
          <w:p w:rsidR="000638DB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0638DB" w:rsidTr="00AB27FA">
        <w:tc>
          <w:tcPr>
            <w:tcW w:w="5920" w:type="dxa"/>
          </w:tcPr>
          <w:p w:rsidR="000638DB" w:rsidRDefault="000638DB" w:rsidP="00F5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 (компьютерная форма)</w:t>
            </w:r>
          </w:p>
        </w:tc>
        <w:tc>
          <w:tcPr>
            <w:tcW w:w="3937" w:type="dxa"/>
          </w:tcPr>
          <w:p w:rsidR="000638DB" w:rsidRPr="00A920FA" w:rsidRDefault="00A23B5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/17.10</w:t>
            </w:r>
          </w:p>
        </w:tc>
        <w:tc>
          <w:tcPr>
            <w:tcW w:w="4929" w:type="dxa"/>
          </w:tcPr>
          <w:p w:rsidR="000638DB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0638DB" w:rsidTr="00AB27FA">
        <w:tc>
          <w:tcPr>
            <w:tcW w:w="5920" w:type="dxa"/>
          </w:tcPr>
          <w:p w:rsidR="000638DB" w:rsidRDefault="000638DB" w:rsidP="00F5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(компьютерная форма)</w:t>
            </w:r>
          </w:p>
        </w:tc>
        <w:tc>
          <w:tcPr>
            <w:tcW w:w="3937" w:type="dxa"/>
          </w:tcPr>
          <w:p w:rsidR="000638DB" w:rsidRPr="00A920FA" w:rsidRDefault="00A23B5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638D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/17.10</w:t>
            </w:r>
          </w:p>
        </w:tc>
        <w:tc>
          <w:tcPr>
            <w:tcW w:w="4929" w:type="dxa"/>
          </w:tcPr>
          <w:p w:rsidR="000638DB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0638DB" w:rsidTr="00AB27FA">
        <w:tc>
          <w:tcPr>
            <w:tcW w:w="5920" w:type="dxa"/>
          </w:tcPr>
          <w:p w:rsidR="000638DB" w:rsidRDefault="00A23B58" w:rsidP="00A2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(компьютерная форма) </w:t>
            </w:r>
          </w:p>
        </w:tc>
        <w:tc>
          <w:tcPr>
            <w:tcW w:w="3937" w:type="dxa"/>
          </w:tcPr>
          <w:p w:rsidR="000638DB" w:rsidRPr="00A920FA" w:rsidRDefault="00A23B5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/17.10</w:t>
            </w:r>
          </w:p>
        </w:tc>
        <w:tc>
          <w:tcPr>
            <w:tcW w:w="4929" w:type="dxa"/>
          </w:tcPr>
          <w:p w:rsidR="000638DB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0638DB" w:rsidTr="00AB27FA">
        <w:tc>
          <w:tcPr>
            <w:tcW w:w="5920" w:type="dxa"/>
          </w:tcPr>
          <w:p w:rsidR="000638DB" w:rsidRDefault="00A23B58" w:rsidP="00F5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(компьютерная форма)</w:t>
            </w:r>
          </w:p>
        </w:tc>
        <w:tc>
          <w:tcPr>
            <w:tcW w:w="3937" w:type="dxa"/>
          </w:tcPr>
          <w:p w:rsidR="000638DB" w:rsidRPr="00A920FA" w:rsidRDefault="00A23B5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638D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4929" w:type="dxa"/>
          </w:tcPr>
          <w:p w:rsidR="000638DB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0638DB" w:rsidTr="00AB27FA">
        <w:tc>
          <w:tcPr>
            <w:tcW w:w="5920" w:type="dxa"/>
          </w:tcPr>
          <w:p w:rsidR="000638DB" w:rsidRDefault="000638D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37" w:type="dxa"/>
          </w:tcPr>
          <w:p w:rsidR="000638DB" w:rsidRPr="00A920FA" w:rsidRDefault="00A23B5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638DB" w:rsidRPr="00A920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4929" w:type="dxa"/>
          </w:tcPr>
          <w:p w:rsidR="000638DB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0638DB" w:rsidTr="00AB27FA">
        <w:tc>
          <w:tcPr>
            <w:tcW w:w="5920" w:type="dxa"/>
          </w:tcPr>
          <w:p w:rsidR="000638DB" w:rsidRDefault="000638DB" w:rsidP="00A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37" w:type="dxa"/>
          </w:tcPr>
          <w:p w:rsidR="000638DB" w:rsidRPr="00A920FA" w:rsidRDefault="00A23B58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638DB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4929" w:type="dxa"/>
          </w:tcPr>
          <w:p w:rsidR="000638DB" w:rsidRDefault="000638DB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</w:tbl>
    <w:p w:rsidR="000638DB" w:rsidRPr="008E64CA" w:rsidRDefault="000638DB" w:rsidP="008E64CA">
      <w:pPr>
        <w:rPr>
          <w:rFonts w:ascii="Times New Roman" w:hAnsi="Times New Roman" w:cs="Times New Roman"/>
          <w:sz w:val="28"/>
          <w:szCs w:val="28"/>
        </w:rPr>
      </w:pPr>
    </w:p>
    <w:sectPr w:rsidR="000638DB" w:rsidRPr="008E64CA" w:rsidSect="002122E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CA"/>
    <w:rsid w:val="000638DB"/>
    <w:rsid w:val="00070EF6"/>
    <w:rsid w:val="001B7189"/>
    <w:rsid w:val="002122EF"/>
    <w:rsid w:val="0087290B"/>
    <w:rsid w:val="008C7178"/>
    <w:rsid w:val="008E64CA"/>
    <w:rsid w:val="00A23B58"/>
    <w:rsid w:val="00A920FA"/>
    <w:rsid w:val="00D0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08A5"/>
  <w15:docId w15:val="{534821A2-7A34-48B9-B514-48C4CF34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Николаевна</cp:lastModifiedBy>
  <cp:revision>2</cp:revision>
  <cp:lastPrinted>2022-08-31T08:11:00Z</cp:lastPrinted>
  <dcterms:created xsi:type="dcterms:W3CDTF">2022-09-21T09:07:00Z</dcterms:created>
  <dcterms:modified xsi:type="dcterms:W3CDTF">2022-09-21T09:07:00Z</dcterms:modified>
</cp:coreProperties>
</file>