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59" w:rsidRPr="00734659" w:rsidRDefault="00734659" w:rsidP="00734659">
      <w:r w:rsidRPr="005F4A19">
        <w:rPr>
          <w:b/>
        </w:rPr>
        <w:t>Тема урока:</w:t>
      </w:r>
      <w:r w:rsidRPr="00734659">
        <w:t xml:space="preserve"> </w:t>
      </w:r>
      <w:r w:rsidR="005F4A19">
        <w:t>Удивительное знакомство с клеткой.</w:t>
      </w:r>
    </w:p>
    <w:p w:rsidR="00734659" w:rsidRPr="00734659" w:rsidRDefault="00734659" w:rsidP="00734659">
      <w:r w:rsidRPr="005F4A19">
        <w:rPr>
          <w:b/>
        </w:rPr>
        <w:t>Тип урока:</w:t>
      </w:r>
      <w:r w:rsidRPr="00734659">
        <w:t xml:space="preserve"> </w:t>
      </w:r>
      <w:r w:rsidR="0065788D">
        <w:t>урок открытия новых знаний</w:t>
      </w:r>
    </w:p>
    <w:p w:rsidR="0065788D" w:rsidRDefault="0065788D" w:rsidP="0065788D">
      <w:r w:rsidRPr="0065788D">
        <w:rPr>
          <w:b/>
        </w:rPr>
        <w:t>Цель  урока:</w:t>
      </w:r>
      <w:r>
        <w:t xml:space="preserve"> изучить строение клетки, выявить роль органоидов клетки</w:t>
      </w:r>
    </w:p>
    <w:p w:rsidR="0065788D" w:rsidRPr="0065788D" w:rsidRDefault="0065788D" w:rsidP="0065788D">
      <w:pPr>
        <w:rPr>
          <w:b/>
        </w:rPr>
      </w:pPr>
      <w:r w:rsidRPr="0065788D">
        <w:rPr>
          <w:b/>
        </w:rPr>
        <w:t>Задачи:</w:t>
      </w:r>
    </w:p>
    <w:p w:rsidR="0065788D" w:rsidRDefault="0065788D" w:rsidP="0065788D">
      <w:r>
        <w:t>-показать, что живые организмы состоят из клеток, а клетки, в свою очередь, из более мелких образований;</w:t>
      </w:r>
    </w:p>
    <w:p w:rsidR="0065788D" w:rsidRDefault="0065788D" w:rsidP="0065788D">
      <w:r>
        <w:t>-</w:t>
      </w:r>
      <w:r w:rsidRPr="0065788D">
        <w:t>сформировать понятия об оболочке, цитоплазме, ядре, вакуолях;</w:t>
      </w:r>
    </w:p>
    <w:p w:rsidR="0065788D" w:rsidRDefault="0065788D" w:rsidP="0065788D">
      <w:r>
        <w:t>-</w:t>
      </w:r>
      <w:r w:rsidRPr="0065788D">
        <w:t xml:space="preserve"> продолжить формирование умения работать с микроскопом;</w:t>
      </w:r>
    </w:p>
    <w:p w:rsidR="0065788D" w:rsidRDefault="0065788D" w:rsidP="0065788D">
      <w:r>
        <w:t>-</w:t>
      </w:r>
      <w:r w:rsidRPr="0065788D">
        <w:t xml:space="preserve"> научить учащихся готовить микропрепарат кожицы лука, находить основные части клетки на микропрепарате, схематически изображать строение клетки.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color w:val="000000"/>
        </w:rPr>
        <w:t>Планируемые  результаты обучения</w:t>
      </w:r>
    </w:p>
    <w:p w:rsidR="00ED4B01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i/>
          <w:iCs/>
          <w:color w:val="000000"/>
          <w:u w:val="single"/>
        </w:rPr>
        <w:t>Предметные:</w:t>
      </w:r>
      <w:r w:rsidRPr="0065788D">
        <w:rPr>
          <w:rFonts w:eastAsia="Times New Roman"/>
          <w:color w:val="000000"/>
        </w:rPr>
        <w:t xml:space="preserve"> учащиеся </w:t>
      </w:r>
      <w:r>
        <w:rPr>
          <w:rFonts w:eastAsia="Times New Roman"/>
          <w:color w:val="000000"/>
        </w:rPr>
        <w:t>получают</w:t>
      </w:r>
      <w:r w:rsidRPr="0065788D">
        <w:rPr>
          <w:rFonts w:eastAsia="Times New Roman"/>
          <w:color w:val="000000"/>
        </w:rPr>
        <w:t xml:space="preserve"> начальное представление о строении клетки</w:t>
      </w:r>
      <w:r w:rsidR="000D0590">
        <w:rPr>
          <w:rFonts w:eastAsia="Times New Roman"/>
          <w:color w:val="000000"/>
        </w:rPr>
        <w:t xml:space="preserve"> и функциях её основных частей</w:t>
      </w:r>
      <w:r w:rsidRPr="0065788D">
        <w:rPr>
          <w:rFonts w:eastAsia="Times New Roman"/>
          <w:color w:val="000000"/>
        </w:rPr>
        <w:t>; приобр</w:t>
      </w:r>
      <w:r>
        <w:rPr>
          <w:rFonts w:eastAsia="Times New Roman"/>
          <w:color w:val="000000"/>
        </w:rPr>
        <w:t>етают</w:t>
      </w:r>
      <w:r w:rsidRPr="0065788D">
        <w:rPr>
          <w:rFonts w:eastAsia="Times New Roman"/>
          <w:color w:val="000000"/>
        </w:rPr>
        <w:t xml:space="preserve"> навык готовить микропрепарат кожицы лука, умеют рассм</w:t>
      </w:r>
      <w:r>
        <w:rPr>
          <w:rFonts w:eastAsia="Times New Roman"/>
          <w:color w:val="000000"/>
        </w:rPr>
        <w:t>атривать</w:t>
      </w:r>
      <w:r w:rsidRPr="0065788D">
        <w:rPr>
          <w:rFonts w:eastAsia="Times New Roman"/>
          <w:color w:val="000000"/>
        </w:rPr>
        <w:t xml:space="preserve"> его в микроскоп</w:t>
      </w:r>
      <w:r w:rsidR="00ED4B01">
        <w:rPr>
          <w:rFonts w:eastAsia="Times New Roman"/>
          <w:color w:val="000000"/>
        </w:rPr>
        <w:t>.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proofErr w:type="spellStart"/>
      <w:r w:rsidRPr="0065788D">
        <w:rPr>
          <w:rFonts w:eastAsia="Times New Roman"/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65788D">
        <w:rPr>
          <w:rFonts w:eastAsia="Times New Roman"/>
          <w:b/>
          <w:bCs/>
          <w:i/>
          <w:iCs/>
          <w:color w:val="000000"/>
          <w:u w:val="single"/>
        </w:rPr>
        <w:t>: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 </w:t>
      </w:r>
      <w:r w:rsidRPr="0065788D">
        <w:rPr>
          <w:rFonts w:eastAsia="Times New Roman"/>
          <w:i/>
          <w:iCs/>
          <w:color w:val="000000"/>
        </w:rPr>
        <w:t>регулятивные:</w:t>
      </w:r>
      <w:r w:rsidRPr="0065788D">
        <w:rPr>
          <w:rFonts w:eastAsia="Times New Roman"/>
          <w:color w:val="000000"/>
        </w:rPr>
        <w:t> - самостоятельно  определять цель</w:t>
      </w:r>
      <w:r w:rsidRPr="0065788D">
        <w:rPr>
          <w:rFonts w:eastAsia="Times New Roman"/>
          <w:b/>
          <w:bCs/>
          <w:color w:val="000000"/>
        </w:rPr>
        <w:t> </w:t>
      </w:r>
      <w:r w:rsidRPr="0065788D">
        <w:rPr>
          <w:rFonts w:eastAsia="Times New Roman"/>
          <w:color w:val="000000"/>
        </w:rPr>
        <w:t>учебной деятельности, искать пути и средства достижения цели;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 участвовать в коллективном обсуждении, интересоваться чужим мнением, высказывать сво</w:t>
      </w:r>
      <w:r w:rsidR="00ED4B01">
        <w:rPr>
          <w:rFonts w:eastAsia="Times New Roman"/>
          <w:color w:val="000000"/>
        </w:rPr>
        <w:t>и мысли</w:t>
      </w:r>
      <w:r w:rsidRPr="0065788D">
        <w:rPr>
          <w:rFonts w:eastAsia="Times New Roman"/>
          <w:color w:val="000000"/>
        </w:rPr>
        <w:t>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 </w:t>
      </w:r>
      <w:proofErr w:type="gramStart"/>
      <w:r w:rsidRPr="0065788D">
        <w:rPr>
          <w:rFonts w:eastAsia="Times New Roman"/>
          <w:i/>
          <w:iCs/>
          <w:color w:val="000000"/>
        </w:rPr>
        <w:t>коммуникативные</w:t>
      </w:r>
      <w:proofErr w:type="gramEnd"/>
      <w:r w:rsidRPr="0065788D">
        <w:rPr>
          <w:rFonts w:eastAsia="Times New Roman"/>
          <w:i/>
          <w:iCs/>
          <w:color w:val="000000"/>
        </w:rPr>
        <w:t>:</w:t>
      </w:r>
      <w:r w:rsidRPr="0065788D">
        <w:rPr>
          <w:rFonts w:eastAsia="Times New Roman"/>
          <w:color w:val="000000"/>
        </w:rPr>
        <w:t> - обсуждать в паре  информацию;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 слушать товарища и обосновывать свое мнение;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 выражать свои мысли и идеи.</w:t>
      </w:r>
    </w:p>
    <w:p w:rsidR="00ED4B01" w:rsidRPr="0065788D" w:rsidRDefault="0065788D" w:rsidP="00ED4B01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 </w:t>
      </w:r>
      <w:proofErr w:type="gramStart"/>
      <w:r w:rsidRPr="0065788D">
        <w:rPr>
          <w:rFonts w:eastAsia="Times New Roman"/>
          <w:i/>
          <w:iCs/>
          <w:color w:val="000000"/>
        </w:rPr>
        <w:t>познавательные</w:t>
      </w:r>
      <w:proofErr w:type="gramEnd"/>
      <w:r w:rsidRPr="0065788D">
        <w:rPr>
          <w:rFonts w:eastAsia="Times New Roman"/>
          <w:i/>
          <w:iCs/>
          <w:color w:val="000000"/>
        </w:rPr>
        <w:t>:</w:t>
      </w:r>
      <w:r w:rsidRPr="0065788D">
        <w:rPr>
          <w:rFonts w:eastAsia="Times New Roman"/>
          <w:color w:val="000000"/>
        </w:rPr>
        <w:t> </w:t>
      </w:r>
      <w:r w:rsidR="00ED4B01" w:rsidRPr="0065788D">
        <w:rPr>
          <w:rFonts w:eastAsia="Times New Roman"/>
          <w:color w:val="000000"/>
        </w:rPr>
        <w:t>- работать с информационными текстами;</w:t>
      </w:r>
    </w:p>
    <w:p w:rsidR="0065788D" w:rsidRPr="0065788D" w:rsidRDefault="00ED4B01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 xml:space="preserve"> </w:t>
      </w:r>
      <w:r w:rsidR="0065788D" w:rsidRPr="0065788D">
        <w:rPr>
          <w:rFonts w:eastAsia="Times New Roman"/>
          <w:color w:val="000000"/>
        </w:rPr>
        <w:t>- находить отличия;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 объяснять значения новых слов;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color w:val="000000"/>
        </w:rPr>
        <w:t>- сравнивать и выделять признаки;</w:t>
      </w:r>
    </w:p>
    <w:p w:rsid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i/>
          <w:iCs/>
          <w:color w:val="000000"/>
          <w:u w:val="single"/>
        </w:rPr>
        <w:t>Личностные:</w:t>
      </w:r>
      <w:r w:rsidRPr="0065788D">
        <w:rPr>
          <w:rFonts w:eastAsia="Times New Roman"/>
          <w:color w:val="000000"/>
        </w:rPr>
        <w:t> </w:t>
      </w:r>
    </w:p>
    <w:p w:rsidR="00ED4B01" w:rsidRPr="00ED4B01" w:rsidRDefault="00ED4B01" w:rsidP="00ED4B01">
      <w:pPr>
        <w:pStyle w:val="a6"/>
        <w:numPr>
          <w:ilvl w:val="0"/>
          <w:numId w:val="6"/>
        </w:numPr>
        <w:shd w:val="clear" w:color="auto" w:fill="FFFFFF"/>
        <w:ind w:left="0" w:firstLine="0"/>
        <w:rPr>
          <w:color w:val="000000"/>
        </w:rPr>
      </w:pPr>
      <w:r w:rsidRPr="00ED4B01">
        <w:rPr>
          <w:color w:val="000000"/>
        </w:rPr>
        <w:t>формирование представления о единстве всего живого, целостного мировоззрения</w:t>
      </w:r>
    </w:p>
    <w:p w:rsidR="00ED4B01" w:rsidRPr="00ED4B01" w:rsidRDefault="00ED4B01" w:rsidP="00ED4B01">
      <w:pPr>
        <w:pStyle w:val="a6"/>
        <w:numPr>
          <w:ilvl w:val="0"/>
          <w:numId w:val="6"/>
        </w:numPr>
        <w:shd w:val="clear" w:color="auto" w:fill="FFFFFF"/>
        <w:ind w:left="0" w:firstLine="0"/>
        <w:rPr>
          <w:color w:val="000000"/>
        </w:rPr>
      </w:pPr>
      <w:r w:rsidRPr="00ED4B01">
        <w:rPr>
          <w:color w:val="000000"/>
        </w:rPr>
        <w:t>воспитание культуры поведения на уроке, развивать познавательный интерес к биологии;</w:t>
      </w:r>
    </w:p>
    <w:p w:rsidR="00ED4B01" w:rsidRPr="00ED4B01" w:rsidRDefault="00ED4B01" w:rsidP="00ED4B01">
      <w:pPr>
        <w:pStyle w:val="a6"/>
        <w:numPr>
          <w:ilvl w:val="0"/>
          <w:numId w:val="6"/>
        </w:numPr>
        <w:shd w:val="clear" w:color="auto" w:fill="FFFFFF"/>
        <w:ind w:left="0" w:firstLine="0"/>
        <w:rPr>
          <w:color w:val="000000"/>
        </w:rPr>
      </w:pPr>
      <w:r w:rsidRPr="00ED4B01">
        <w:rPr>
          <w:color w:val="000000"/>
        </w:rPr>
        <w:t>уметь реализовывать теоретические познания на практике;</w:t>
      </w:r>
    </w:p>
    <w:p w:rsidR="00ED4B01" w:rsidRPr="00ED4B01" w:rsidRDefault="00ED4B01" w:rsidP="00ED4B01">
      <w:pPr>
        <w:pStyle w:val="a6"/>
        <w:numPr>
          <w:ilvl w:val="0"/>
          <w:numId w:val="6"/>
        </w:numPr>
        <w:shd w:val="clear" w:color="auto" w:fill="FFFFFF"/>
        <w:ind w:left="0" w:firstLine="0"/>
        <w:rPr>
          <w:color w:val="000000"/>
        </w:rPr>
      </w:pPr>
      <w:r w:rsidRPr="00ED4B01">
        <w:rPr>
          <w:color w:val="000000"/>
        </w:rPr>
        <w:t>устанавливать связь между целью деятельности и ее результатом.</w:t>
      </w:r>
    </w:p>
    <w:p w:rsidR="00ED4B01" w:rsidRPr="00ED4B01" w:rsidRDefault="00ED4B01" w:rsidP="00ED4B01">
      <w:pPr>
        <w:pStyle w:val="a6"/>
        <w:numPr>
          <w:ilvl w:val="0"/>
          <w:numId w:val="6"/>
        </w:numPr>
        <w:shd w:val="clear" w:color="auto" w:fill="FFFFFF"/>
        <w:ind w:left="0" w:firstLine="0"/>
        <w:rPr>
          <w:color w:val="000000"/>
        </w:rPr>
      </w:pPr>
      <w:r w:rsidRPr="00ED4B01">
        <w:rPr>
          <w:color w:val="000000"/>
        </w:rPr>
        <w:t>оценивать собственный вклад в работу пары.</w:t>
      </w:r>
    </w:p>
    <w:p w:rsidR="00ED4B01" w:rsidRPr="0065788D" w:rsidRDefault="00ED4B01" w:rsidP="00ED4B01">
      <w:pPr>
        <w:shd w:val="clear" w:color="auto" w:fill="FFFFFF"/>
        <w:rPr>
          <w:rFonts w:eastAsia="Times New Roman"/>
          <w:color w:val="000000"/>
        </w:rPr>
      </w:pP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color w:val="000000"/>
        </w:rPr>
        <w:t>Формы работы: </w:t>
      </w:r>
      <w:r w:rsidRPr="0065788D">
        <w:rPr>
          <w:rFonts w:eastAsia="Times New Roman"/>
          <w:bCs/>
          <w:color w:val="000000"/>
        </w:rPr>
        <w:t xml:space="preserve">самостоятельная, </w:t>
      </w:r>
      <w:r w:rsidRPr="0065788D">
        <w:rPr>
          <w:rFonts w:eastAsia="Times New Roman"/>
          <w:color w:val="000000"/>
        </w:rPr>
        <w:t>фронтальная, в парах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color w:val="000000"/>
        </w:rPr>
        <w:t>Методы:</w:t>
      </w:r>
      <w:r w:rsidRPr="0065788D">
        <w:rPr>
          <w:rFonts w:eastAsia="Times New Roman"/>
          <w:color w:val="000000"/>
        </w:rPr>
        <w:t> частично – поисковый, иллюстративный.</w:t>
      </w:r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proofErr w:type="gramStart"/>
      <w:r w:rsidRPr="0065788D">
        <w:rPr>
          <w:rFonts w:eastAsia="Times New Roman"/>
          <w:b/>
          <w:bCs/>
          <w:color w:val="000000"/>
        </w:rPr>
        <w:t>Информационно - технологические</w:t>
      </w:r>
      <w:r w:rsidRPr="0065788D">
        <w:rPr>
          <w:rFonts w:eastAsia="Times New Roman"/>
          <w:color w:val="000000"/>
        </w:rPr>
        <w:t> </w:t>
      </w:r>
      <w:r w:rsidRPr="0065788D">
        <w:rPr>
          <w:rFonts w:eastAsia="Times New Roman"/>
          <w:b/>
          <w:bCs/>
          <w:color w:val="000000"/>
        </w:rPr>
        <w:t xml:space="preserve">ресурсы: </w:t>
      </w:r>
      <w:r w:rsidR="005F1A8E">
        <w:rPr>
          <w:rFonts w:eastAsia="Times New Roman"/>
          <w:color w:val="000000"/>
        </w:rPr>
        <w:t>рабочий лист</w:t>
      </w:r>
      <w:r w:rsidRPr="0065788D">
        <w:rPr>
          <w:rFonts w:eastAsia="Times New Roman"/>
          <w:color w:val="000000"/>
        </w:rPr>
        <w:t xml:space="preserve">, </w:t>
      </w:r>
      <w:r w:rsidR="000D0590">
        <w:rPr>
          <w:rFonts w:eastAsia="Times New Roman"/>
          <w:color w:val="000000"/>
        </w:rPr>
        <w:t xml:space="preserve">микроскоп, </w:t>
      </w:r>
      <w:proofErr w:type="spellStart"/>
      <w:r w:rsidR="000D0590">
        <w:rPr>
          <w:rFonts w:eastAsia="Times New Roman"/>
          <w:color w:val="000000"/>
        </w:rPr>
        <w:t>микропрепа</w:t>
      </w:r>
      <w:r w:rsidR="005F1A8E">
        <w:rPr>
          <w:rFonts w:eastAsia="Times New Roman"/>
          <w:color w:val="000000"/>
        </w:rPr>
        <w:t>ровальный</w:t>
      </w:r>
      <w:proofErr w:type="spellEnd"/>
      <w:r w:rsidR="005F1A8E">
        <w:rPr>
          <w:rFonts w:eastAsia="Times New Roman"/>
          <w:color w:val="000000"/>
        </w:rPr>
        <w:t xml:space="preserve"> набор, лук – репка,</w:t>
      </w:r>
      <w:r w:rsidR="000D0590">
        <w:rPr>
          <w:rFonts w:eastAsia="Times New Roman"/>
          <w:color w:val="000000"/>
        </w:rPr>
        <w:t xml:space="preserve"> готовый микропрепарат «Кожица лука»,</w:t>
      </w:r>
      <w:r w:rsidR="005F1A8E">
        <w:rPr>
          <w:rFonts w:eastAsia="Times New Roman"/>
          <w:color w:val="000000"/>
        </w:rPr>
        <w:t xml:space="preserve"> </w:t>
      </w:r>
      <w:r w:rsidRPr="0065788D">
        <w:rPr>
          <w:rFonts w:eastAsia="Times New Roman"/>
          <w:color w:val="000000"/>
        </w:rPr>
        <w:t xml:space="preserve"> компьютер, </w:t>
      </w:r>
      <w:proofErr w:type="spellStart"/>
      <w:r w:rsidRPr="0065788D">
        <w:rPr>
          <w:rFonts w:eastAsia="Times New Roman"/>
          <w:color w:val="000000"/>
        </w:rPr>
        <w:t>мультимедийное</w:t>
      </w:r>
      <w:proofErr w:type="spellEnd"/>
      <w:r w:rsidRPr="0065788D">
        <w:rPr>
          <w:rFonts w:eastAsia="Times New Roman"/>
          <w:color w:val="000000"/>
        </w:rPr>
        <w:t xml:space="preserve"> оборудование</w:t>
      </w:r>
      <w:proofErr w:type="gramEnd"/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proofErr w:type="gramStart"/>
      <w:r w:rsidRPr="0065788D">
        <w:rPr>
          <w:rFonts w:eastAsia="Times New Roman"/>
          <w:b/>
          <w:bCs/>
          <w:color w:val="000000"/>
        </w:rPr>
        <w:t>Основные понятия урока:</w:t>
      </w:r>
      <w:r w:rsidR="000D0590">
        <w:rPr>
          <w:rFonts w:eastAsia="Times New Roman"/>
          <w:b/>
          <w:bCs/>
          <w:color w:val="000000"/>
        </w:rPr>
        <w:t xml:space="preserve"> </w:t>
      </w:r>
      <w:r w:rsidR="000D0590" w:rsidRPr="000D0590">
        <w:rPr>
          <w:rFonts w:eastAsia="Times New Roman"/>
          <w:bCs/>
          <w:color w:val="000000"/>
        </w:rPr>
        <w:t>органоиды,</w:t>
      </w:r>
      <w:r w:rsidRPr="0065788D">
        <w:rPr>
          <w:rFonts w:eastAsia="Times New Roman"/>
          <w:color w:val="000000"/>
        </w:rPr>
        <w:t> клетка, клеточная мембрана, клеточная оболочка, цитоплазма, ядро, вакуоли. </w:t>
      </w:r>
      <w:proofErr w:type="gramEnd"/>
    </w:p>
    <w:p w:rsidR="0065788D" w:rsidRPr="0065788D" w:rsidRDefault="0065788D" w:rsidP="0065788D">
      <w:pPr>
        <w:shd w:val="clear" w:color="auto" w:fill="FFFFFF"/>
        <w:rPr>
          <w:rFonts w:eastAsia="Times New Roman"/>
          <w:color w:val="000000"/>
        </w:rPr>
      </w:pPr>
      <w:r w:rsidRPr="0065788D">
        <w:rPr>
          <w:rFonts w:eastAsia="Times New Roman"/>
          <w:b/>
          <w:bCs/>
          <w:color w:val="000000"/>
        </w:rPr>
        <w:t>Деятельность учащихся:</w:t>
      </w:r>
      <w:r w:rsidRPr="0065788D">
        <w:rPr>
          <w:rFonts w:eastAsia="Times New Roman"/>
          <w:color w:val="000000"/>
        </w:rPr>
        <w:t> приготовление микропрепарата и изучение его под микроскопом</w:t>
      </w:r>
      <w:r w:rsidR="005F1A8E">
        <w:rPr>
          <w:rFonts w:eastAsia="Times New Roman"/>
          <w:color w:val="000000"/>
        </w:rPr>
        <w:t xml:space="preserve">, </w:t>
      </w:r>
      <w:r w:rsidRPr="0065788D">
        <w:rPr>
          <w:rFonts w:eastAsia="Times New Roman"/>
          <w:color w:val="000000"/>
        </w:rPr>
        <w:t>обсуждение результатов работы.</w:t>
      </w:r>
    </w:p>
    <w:p w:rsidR="00734659" w:rsidRDefault="00734659" w:rsidP="00E34FFA">
      <w:pPr>
        <w:jc w:val="center"/>
        <w:rPr>
          <w:b/>
          <w:u w:val="single"/>
        </w:rPr>
      </w:pPr>
    </w:p>
    <w:p w:rsidR="00734659" w:rsidRDefault="00734659" w:rsidP="005F1A8E">
      <w:pPr>
        <w:rPr>
          <w:b/>
          <w:u w:val="single"/>
        </w:rPr>
      </w:pPr>
    </w:p>
    <w:p w:rsidR="00E34FFA" w:rsidRPr="00E34FFA" w:rsidRDefault="005F1A8E" w:rsidP="00E34FFA">
      <w:pPr>
        <w:jc w:val="center"/>
        <w:rPr>
          <w:b/>
          <w:u w:val="single"/>
        </w:rPr>
      </w:pPr>
      <w:r>
        <w:rPr>
          <w:b/>
          <w:u w:val="single"/>
        </w:rPr>
        <w:t>Ход урока</w:t>
      </w:r>
    </w:p>
    <w:p w:rsidR="005F1A8E" w:rsidRDefault="005F1A8E" w:rsidP="00E34FFA">
      <w:pPr>
        <w:rPr>
          <w:b/>
        </w:rPr>
      </w:pPr>
      <w:r w:rsidRPr="005F1A8E">
        <w:rPr>
          <w:b/>
        </w:rPr>
        <w:t>1.Организационный этап</w:t>
      </w:r>
    </w:p>
    <w:p w:rsidR="00E34FFA" w:rsidRPr="00E34FFA" w:rsidRDefault="00E34FFA" w:rsidP="00E34FFA">
      <w:pPr>
        <w:rPr>
          <w:b/>
        </w:rPr>
      </w:pPr>
      <w:r w:rsidRPr="00E34FFA">
        <w:rPr>
          <w:b/>
        </w:rPr>
        <w:t>Учитель:</w:t>
      </w:r>
    </w:p>
    <w:p w:rsidR="005F1A8E" w:rsidRDefault="00E34FFA" w:rsidP="00E34FFA">
      <w:r>
        <w:t xml:space="preserve"> Добрый день, ребята! Я рада снова видеть вас у себя в гостях, если кто меня забыл, напомню, меня зовут Наталья Владимировна, и на следующий год я буду вести у вас новый для вас предмет биологию. Прежде чем начать наш урок, давайте </w:t>
      </w:r>
      <w:proofErr w:type="gramStart"/>
      <w:r>
        <w:t>посмотрим</w:t>
      </w:r>
      <w:proofErr w:type="gramEnd"/>
      <w:r>
        <w:t xml:space="preserve"> друг на друга и улыбнёмся. Давайте улыбнёмся и нашим гостям. Я рада, что у вас хорошее </w:t>
      </w:r>
      <w:r>
        <w:lastRenderedPageBreak/>
        <w:t xml:space="preserve">настроение, это значит, что мы с вами сегодня очень дружно и активно поработаем. </w:t>
      </w:r>
    </w:p>
    <w:p w:rsidR="00E34FFA" w:rsidRDefault="00E34FFA" w:rsidP="00E34FFA">
      <w:r>
        <w:t xml:space="preserve">Сегодня нам предстоит изучить очень интересную тему из курса биологии. </w:t>
      </w:r>
    </w:p>
    <w:p w:rsidR="00DC10B4" w:rsidRDefault="00E34FFA" w:rsidP="00E34FFA">
      <w:r>
        <w:t>Какую? Вы позже назовете сами.</w:t>
      </w:r>
    </w:p>
    <w:p w:rsidR="005F1A8E" w:rsidRDefault="0032308C" w:rsidP="00E34FFA">
      <w:pPr>
        <w:rPr>
          <w:b/>
        </w:rPr>
      </w:pPr>
      <w:r w:rsidRPr="0032308C">
        <w:rPr>
          <w:b/>
        </w:rPr>
        <w:t>2.Актуализация знаний учащихся</w:t>
      </w:r>
    </w:p>
    <w:p w:rsidR="0032308C" w:rsidRDefault="0032308C" w:rsidP="00E34FFA">
      <w:r w:rsidRPr="0032308C">
        <w:t>Ребята, а из чего построена наша школа?</w:t>
      </w:r>
      <w:r w:rsidR="003F7B37">
        <w:t xml:space="preserve"> (</w:t>
      </w:r>
      <w:r>
        <w:t>из кирпичей)</w:t>
      </w:r>
    </w:p>
    <w:p w:rsidR="0032308C" w:rsidRDefault="0032308C" w:rsidP="00E34FFA">
      <w:r w:rsidRPr="0032308C">
        <w:t>А</w:t>
      </w:r>
      <w:r w:rsidR="00DD462F">
        <w:t xml:space="preserve"> как вы думайте,</w:t>
      </w:r>
      <w:r w:rsidRPr="0032308C">
        <w:t xml:space="preserve"> из чего состоят тела растений, животных, грибов?</w:t>
      </w:r>
      <w:r w:rsidR="003F7B37">
        <w:t xml:space="preserve"> (</w:t>
      </w:r>
      <w:r>
        <w:t>из клеток)</w:t>
      </w:r>
    </w:p>
    <w:p w:rsidR="0032308C" w:rsidRDefault="0032308C" w:rsidP="00E34FFA">
      <w:r>
        <w:t xml:space="preserve">Действительно, </w:t>
      </w:r>
      <w:r w:rsidRPr="0032308C">
        <w:t xml:space="preserve">в настоящее время уже не вызывает сомнений, что элементарной единицей </w:t>
      </w:r>
      <w:r w:rsidR="000D0590">
        <w:t>всех живых организмов</w:t>
      </w:r>
      <w:r w:rsidRPr="0032308C">
        <w:t xml:space="preserve"> является клетка.</w:t>
      </w:r>
      <w:r w:rsidR="000D0590">
        <w:t xml:space="preserve"> Исключением являются вирусы, но об этом мы поговорим на следующий год.</w:t>
      </w:r>
    </w:p>
    <w:p w:rsidR="00C66317" w:rsidRPr="00C66317" w:rsidRDefault="00C66317" w:rsidP="00E34FFA">
      <w:pPr>
        <w:rPr>
          <w:b/>
        </w:rPr>
      </w:pPr>
      <w:r w:rsidRPr="00C66317">
        <w:rPr>
          <w:b/>
        </w:rPr>
        <w:t>3.Мотивация на учебную деятельность</w:t>
      </w:r>
    </w:p>
    <w:p w:rsidR="003066B1" w:rsidRDefault="003066B1" w:rsidP="003066B1">
      <w:r>
        <w:t xml:space="preserve">Как же мы назовем тему </w:t>
      </w:r>
      <w:r w:rsidR="00C66317">
        <w:t xml:space="preserve">нашего </w:t>
      </w:r>
      <w:r>
        <w:t>урока? А что именно будем говорить о клетке?</w:t>
      </w:r>
    </w:p>
    <w:p w:rsidR="003066B1" w:rsidRDefault="003066B1" w:rsidP="003066B1">
      <w:r>
        <w:t>(Строение клетки)</w:t>
      </w:r>
    </w:p>
    <w:p w:rsidR="003066B1" w:rsidRDefault="003066B1" w:rsidP="003066B1">
      <w:r>
        <w:t>Запишем тему в рабочий лист.</w:t>
      </w:r>
      <w:r w:rsidRPr="003066B1">
        <w:t xml:space="preserve"> Итак, тема нашего урока «Строение клетки»</w:t>
      </w:r>
    </w:p>
    <w:p w:rsidR="00DD462F" w:rsidRDefault="00DD462F" w:rsidP="003066B1">
      <w:r>
        <w:t>Ребята, а что вы знаете о клетке? А что хотели бы узнать?</w:t>
      </w:r>
    </w:p>
    <w:p w:rsidR="003066B1" w:rsidRDefault="00DD462F" w:rsidP="003066B1">
      <w:r>
        <w:t>К</w:t>
      </w:r>
      <w:r w:rsidR="003066B1">
        <w:t>акова цель урока?</w:t>
      </w:r>
    </w:p>
    <w:p w:rsidR="003066B1" w:rsidRDefault="003066B1" w:rsidP="003066B1">
      <w:r>
        <w:t>Предполагаемые ответы:</w:t>
      </w:r>
    </w:p>
    <w:p w:rsidR="003066B1" w:rsidRDefault="003066B1" w:rsidP="003066B1">
      <w:r>
        <w:t xml:space="preserve">-из чего состоит </w:t>
      </w:r>
      <w:proofErr w:type="gramStart"/>
      <w:r>
        <w:t>клетка</w:t>
      </w:r>
      <w:proofErr w:type="gramEnd"/>
      <w:r>
        <w:t xml:space="preserve"> и какие функции выполняют ее основные части.</w:t>
      </w:r>
    </w:p>
    <w:p w:rsidR="00E25F09" w:rsidRDefault="00E25F09" w:rsidP="003066B1">
      <w:r w:rsidRPr="00E25F09">
        <w:t>Внимание проблема! А для чего же мы изучаем клетку? Почему нам это важно при изучении биологии?</w:t>
      </w:r>
    </w:p>
    <w:p w:rsidR="003066B1" w:rsidRPr="00C66317" w:rsidRDefault="00C66317" w:rsidP="003066B1">
      <w:pPr>
        <w:rPr>
          <w:b/>
        </w:rPr>
      </w:pPr>
      <w:r w:rsidRPr="00C66317">
        <w:rPr>
          <w:b/>
        </w:rPr>
        <w:t>4.Первичное открытие новых знаний</w:t>
      </w:r>
    </w:p>
    <w:p w:rsidR="003066B1" w:rsidRDefault="003066B1" w:rsidP="0056400B">
      <w:r>
        <w:t>Впервые клетки увидел англ. е</w:t>
      </w:r>
      <w:r w:rsidRPr="003066B1">
        <w:t>стествоиспытатель Р.Гук в 1665 году. Рассматривая тонкий срез коры пробкового дуба, он заметил большое число ячеек. Эти ячейки получили название «КЛЕТКИ». Позднее ученые установили, что тела растений, животных, грибов, бактерий состоят из клеток. И мы с вами как представители царства животных состоим из клеток.</w:t>
      </w:r>
      <w:r w:rsidR="00C66317">
        <w:t xml:space="preserve"> </w:t>
      </w:r>
      <w:r w:rsidR="0056400B">
        <w:t>Знаете ли вы, что тело человека состоит из 100 триллионов клеток, и е</w:t>
      </w:r>
      <w:r w:rsidR="00C66317" w:rsidRPr="00C66317">
        <w:t xml:space="preserve">сли сложить все клетки </w:t>
      </w:r>
      <w:r w:rsidR="00C66317">
        <w:t xml:space="preserve">нашего организма </w:t>
      </w:r>
      <w:r w:rsidR="00C66317" w:rsidRPr="00C66317">
        <w:t>в ряд, эта цепочка сможет обвит</w:t>
      </w:r>
      <w:r w:rsidR="0056400B">
        <w:t>ь Землю вокруг экватора 100 раз!!!</w:t>
      </w:r>
    </w:p>
    <w:p w:rsidR="009045E7" w:rsidRDefault="009045E7" w:rsidP="00B37EB4">
      <w:r>
        <w:t xml:space="preserve">С помощью чего, </w:t>
      </w:r>
      <w:r w:rsidR="00B37EB4">
        <w:t>мы сможем узнать</w:t>
      </w:r>
      <w:r>
        <w:t xml:space="preserve"> особенности строения</w:t>
      </w:r>
      <w:r w:rsidR="00B37EB4">
        <w:t xml:space="preserve"> клетки?</w:t>
      </w:r>
      <w:r>
        <w:t xml:space="preserve"> </w:t>
      </w:r>
      <w:r w:rsidR="00B37EB4">
        <w:t>(с помощью микроскопа</w:t>
      </w:r>
      <w:r>
        <w:t>)</w:t>
      </w:r>
    </w:p>
    <w:p w:rsidR="009B731E" w:rsidRDefault="00B37EB4" w:rsidP="009B731E">
      <w:pPr>
        <w:pStyle w:val="Default"/>
        <w:rPr>
          <w:sz w:val="23"/>
          <w:szCs w:val="23"/>
        </w:rPr>
      </w:pPr>
      <w:r>
        <w:t>Давайте с вами вспомним устройство микроскопа</w:t>
      </w:r>
      <w:r w:rsidR="009045E7">
        <w:t>. В ваших рабочих листах</w:t>
      </w:r>
      <w:r w:rsidR="00332A1C">
        <w:t xml:space="preserve">, </w:t>
      </w:r>
      <w:r w:rsidR="009045E7">
        <w:t xml:space="preserve"> имеется изображение микроскопа, ваша задача, работая в паре </w:t>
      </w:r>
      <w:r w:rsidR="009B731E">
        <w:t>рассмотреть</w:t>
      </w:r>
      <w:r w:rsidR="009B731E">
        <w:rPr>
          <w:sz w:val="23"/>
          <w:szCs w:val="23"/>
        </w:rPr>
        <w:t xml:space="preserve"> </w:t>
      </w:r>
      <w:r w:rsidR="009045E7">
        <w:t xml:space="preserve">его </w:t>
      </w:r>
      <w:r w:rsidR="009B731E">
        <w:rPr>
          <w:sz w:val="23"/>
          <w:szCs w:val="23"/>
        </w:rPr>
        <w:t xml:space="preserve">изображение  и </w:t>
      </w:r>
      <w:r w:rsidR="009B731E">
        <w:t xml:space="preserve">подписать </w:t>
      </w:r>
      <w:r w:rsidR="009B731E">
        <w:rPr>
          <w:sz w:val="23"/>
          <w:szCs w:val="23"/>
        </w:rPr>
        <w:t xml:space="preserve">части обозначенные  на рисунке цифрами. </w:t>
      </w:r>
    </w:p>
    <w:p w:rsidR="00C66317" w:rsidRDefault="009B731E" w:rsidP="00B37EB4">
      <w:r>
        <w:rPr>
          <w:noProof/>
        </w:rPr>
        <w:drawing>
          <wp:inline distT="0" distB="0" distL="0" distR="0">
            <wp:extent cx="5548002" cy="33610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902" t="24815" r="23625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18" cy="33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1E" w:rsidRDefault="009B731E" w:rsidP="00B37EB4"/>
    <w:p w:rsidR="00C8516B" w:rsidRPr="00332A1C" w:rsidRDefault="00332A1C" w:rsidP="00C8516B">
      <w:r w:rsidRPr="00332A1C">
        <w:lastRenderedPageBreak/>
        <w:t xml:space="preserve">Ребята, перед вами текст, который называется «Клетка и её части». Вам необходимо в течение 5 минут прочитать его, и работая в паре выполнить задание №2 в вашем рабочем листе. </w:t>
      </w:r>
    </w:p>
    <w:p w:rsidR="00332A1C" w:rsidRPr="00332A1C" w:rsidRDefault="00332A1C" w:rsidP="00C8516B">
      <w:pPr>
        <w:rPr>
          <w:b/>
        </w:rPr>
      </w:pPr>
      <w:r w:rsidRPr="00332A1C">
        <w:rPr>
          <w:b/>
        </w:rPr>
        <w:t>2. Заполните пропуски в тексте.</w:t>
      </w:r>
    </w:p>
    <w:p w:rsidR="00332A1C" w:rsidRDefault="00332A1C" w:rsidP="00C8516B">
      <w:r>
        <w:t xml:space="preserve">1. </w:t>
      </w:r>
      <w:r w:rsidRPr="00332A1C">
        <w:t xml:space="preserve">Постоянные структуры клетки, имеющие определенное строение и функции называются </w:t>
      </w:r>
      <w:r>
        <w:t xml:space="preserve">___________________. </w:t>
      </w:r>
    </w:p>
    <w:p w:rsidR="00332A1C" w:rsidRDefault="00332A1C" w:rsidP="00C8516B">
      <w:r>
        <w:t>2.  __________________________________</w:t>
      </w:r>
      <w:r w:rsidRPr="00332A1C">
        <w:t xml:space="preserve"> — ядро, цитоплазма и клеточная мембрана.</w:t>
      </w:r>
    </w:p>
    <w:p w:rsidR="00332A1C" w:rsidRDefault="00332A1C" w:rsidP="00C8516B">
      <w:r>
        <w:t xml:space="preserve"> 3. ___________________— важнейшая часть клетки, </w:t>
      </w:r>
      <w:r w:rsidR="005E12EA" w:rsidRPr="005E12EA">
        <w:t xml:space="preserve">регулирует процессы </w:t>
      </w:r>
      <w:proofErr w:type="spellStart"/>
      <w:r w:rsidR="005E12EA">
        <w:t>___________________</w:t>
      </w:r>
      <w:r w:rsidR="005E12EA" w:rsidRPr="005E12EA">
        <w:t>и</w:t>
      </w:r>
      <w:proofErr w:type="spellEnd"/>
      <w:r w:rsidR="005E12EA" w:rsidRPr="005E12EA">
        <w:t xml:space="preserve"> </w:t>
      </w:r>
      <w:proofErr w:type="spellStart"/>
      <w:r w:rsidR="005E12EA" w:rsidRPr="005E12EA">
        <w:t>содержит</w:t>
      </w:r>
      <w:r w:rsidR="005E12EA">
        <w:t>_____________________________</w:t>
      </w:r>
      <w:proofErr w:type="spellEnd"/>
      <w:r w:rsidR="005E12EA" w:rsidRPr="005E12EA">
        <w:t>.</w:t>
      </w:r>
    </w:p>
    <w:p w:rsidR="005E12EA" w:rsidRDefault="005E12EA" w:rsidP="005E12EA">
      <w:r>
        <w:t xml:space="preserve">4. _________________________ постоянно движется и </w:t>
      </w:r>
      <w:r w:rsidRPr="005E12EA">
        <w:t>связывает все её части.</w:t>
      </w:r>
    </w:p>
    <w:p w:rsidR="005E12EA" w:rsidRDefault="005E12EA" w:rsidP="005E12EA">
      <w:r>
        <w:t xml:space="preserve">5. </w:t>
      </w:r>
      <w:r w:rsidRPr="005E12EA">
        <w:t xml:space="preserve">Клеточная мембрана </w:t>
      </w:r>
      <w:r>
        <w:t>___________</w:t>
      </w:r>
      <w:r w:rsidRPr="005E12EA">
        <w:t xml:space="preserve"> внутреннее содержимое клетки от воздействия внешней среды.</w:t>
      </w:r>
    </w:p>
    <w:p w:rsidR="00332A1C" w:rsidRDefault="00332A1C" w:rsidP="00C8516B">
      <w:pPr>
        <w:rPr>
          <w:b/>
        </w:rPr>
      </w:pPr>
    </w:p>
    <w:p w:rsidR="00C8516B" w:rsidRPr="00C8516B" w:rsidRDefault="00C8516B" w:rsidP="00C8516B">
      <w:pPr>
        <w:rPr>
          <w:b/>
        </w:rPr>
      </w:pPr>
      <w:r w:rsidRPr="00C8516B">
        <w:rPr>
          <w:b/>
        </w:rPr>
        <w:t xml:space="preserve">Вопрос: </w:t>
      </w:r>
    </w:p>
    <w:p w:rsidR="00C8516B" w:rsidRPr="009737E3" w:rsidRDefault="00C8516B" w:rsidP="00C8516B">
      <w:r w:rsidRPr="009737E3">
        <w:t xml:space="preserve"> </w:t>
      </w:r>
      <w:r w:rsidR="005E12EA" w:rsidRPr="009737E3">
        <w:t>К</w:t>
      </w:r>
      <w:r w:rsidRPr="009737E3">
        <w:t>летки растений и животных одинаковые по строению?</w:t>
      </w:r>
      <w:r w:rsidR="009737E3" w:rsidRPr="009737E3">
        <w:t xml:space="preserve"> Чем они отличаются друг от друга?</w:t>
      </w:r>
    </w:p>
    <w:p w:rsidR="00C8516B" w:rsidRDefault="00C8516B" w:rsidP="0056400B">
      <w:pPr>
        <w:rPr>
          <w:b/>
        </w:rPr>
      </w:pPr>
    </w:p>
    <w:p w:rsidR="009737E3" w:rsidRDefault="009737E3" w:rsidP="0056400B">
      <w:pPr>
        <w:rPr>
          <w:b/>
        </w:rPr>
      </w:pPr>
    </w:p>
    <w:p w:rsidR="009737E3" w:rsidRDefault="009737E3" w:rsidP="0056400B">
      <w:pPr>
        <w:rPr>
          <w:b/>
        </w:rPr>
      </w:pPr>
      <w:r w:rsidRPr="009737E3">
        <w:rPr>
          <w:b/>
        </w:rPr>
        <w:t>А сейчас мы немного с</w:t>
      </w:r>
      <w:r>
        <w:rPr>
          <w:b/>
        </w:rPr>
        <w:t xml:space="preserve"> </w:t>
      </w:r>
      <w:r w:rsidRPr="009737E3">
        <w:rPr>
          <w:b/>
        </w:rPr>
        <w:t>вами подвигаемся. Выйдите из-за столов</w:t>
      </w:r>
    </w:p>
    <w:p w:rsidR="0056400B" w:rsidRPr="0056400B" w:rsidRDefault="0056400B" w:rsidP="0056400B">
      <w:pPr>
        <w:rPr>
          <w:b/>
        </w:rPr>
      </w:pPr>
      <w:r w:rsidRPr="0056400B">
        <w:rPr>
          <w:b/>
        </w:rPr>
        <w:t xml:space="preserve">Физкультминутка </w:t>
      </w:r>
    </w:p>
    <w:p w:rsidR="0056400B" w:rsidRDefault="0056400B" w:rsidP="0056400B">
      <w:r>
        <w:t>Загляните на часок</w:t>
      </w:r>
    </w:p>
    <w:p w:rsidR="0056400B" w:rsidRDefault="0056400B" w:rsidP="0056400B">
      <w:r>
        <w:t>В нашу клетку-теремок,</w:t>
      </w:r>
    </w:p>
    <w:p w:rsidR="0056400B" w:rsidRDefault="0056400B" w:rsidP="0056400B">
      <w:r>
        <w:t>В цитоплазме там и тут</w:t>
      </w:r>
    </w:p>
    <w:p w:rsidR="0056400B" w:rsidRDefault="0056400B" w:rsidP="0056400B">
      <w:r>
        <w:t>Органоиды живут.</w:t>
      </w:r>
    </w:p>
    <w:p w:rsidR="0056400B" w:rsidRDefault="0056400B" w:rsidP="0056400B">
      <w:r>
        <w:t>Там такое происходит-</w:t>
      </w:r>
    </w:p>
    <w:p w:rsidR="0056400B" w:rsidRPr="00C8516B" w:rsidRDefault="0056400B" w:rsidP="0056400B">
      <w:r w:rsidRPr="00C8516B">
        <w:t>Цитоплазма кругом ходит,</w:t>
      </w:r>
    </w:p>
    <w:p w:rsidR="0056400B" w:rsidRDefault="0056400B" w:rsidP="0056400B">
      <w:r>
        <w:t>Помогает то движенье</w:t>
      </w:r>
    </w:p>
    <w:p w:rsidR="0056400B" w:rsidRDefault="0056400B" w:rsidP="0056400B">
      <w:r>
        <w:t>В клетке чудным превращеньям</w:t>
      </w:r>
    </w:p>
    <w:p w:rsidR="0056400B" w:rsidRDefault="0056400B" w:rsidP="0056400B">
      <w:r>
        <w:t>Что за чудо эта клетка!</w:t>
      </w:r>
    </w:p>
    <w:p w:rsidR="0056400B" w:rsidRDefault="0056400B" w:rsidP="0056400B">
      <w:r>
        <w:t>Нам не стоит и гадать.</w:t>
      </w:r>
    </w:p>
    <w:p w:rsidR="0056400B" w:rsidRDefault="0056400B" w:rsidP="0056400B">
      <w:r>
        <w:t xml:space="preserve">Просто надо эту клетку </w:t>
      </w:r>
    </w:p>
    <w:p w:rsidR="009B731E" w:rsidRDefault="0056400B" w:rsidP="0056400B">
      <w:r>
        <w:t>В микроскопе увидать!</w:t>
      </w:r>
    </w:p>
    <w:p w:rsidR="009737E3" w:rsidRPr="002A6C73" w:rsidRDefault="009737E3" w:rsidP="0056400B">
      <w:pPr>
        <w:rPr>
          <w:b/>
        </w:rPr>
      </w:pPr>
    </w:p>
    <w:p w:rsidR="002A6C73" w:rsidRPr="002A6C73" w:rsidRDefault="002A6C73" w:rsidP="0056400B">
      <w:pPr>
        <w:rPr>
          <w:b/>
        </w:rPr>
      </w:pPr>
      <w:r w:rsidRPr="002A6C73">
        <w:rPr>
          <w:b/>
        </w:rPr>
        <w:t>6. Первичная проверка понимания</w:t>
      </w:r>
    </w:p>
    <w:p w:rsidR="009737E3" w:rsidRDefault="00CD5BE7" w:rsidP="0056400B">
      <w:r>
        <w:t>Ребята, сейчас мы с вами приступим к самой интересной части нашего урока, это выполнение лабораторной работы. Но прежде чем мы начнем, давайте вспомним правила работы с микроскопом. (Ответы учащихся)</w:t>
      </w:r>
    </w:p>
    <w:p w:rsidR="002A6C73" w:rsidRDefault="002A6C73" w:rsidP="002A6C73">
      <w:r>
        <w:t xml:space="preserve">Лабораторная работа «Приготовление и рассматривание препарата кожицы чешуи лука под микроскопом». (Работа выполняется по инструкции </w:t>
      </w:r>
      <w:r w:rsidR="002723D2">
        <w:t xml:space="preserve">под сопровождение учителя и </w:t>
      </w:r>
      <w:r>
        <w:t>оформляется в рабочем листе).</w:t>
      </w:r>
    </w:p>
    <w:p w:rsidR="002A6C73" w:rsidRDefault="002A6C73" w:rsidP="002A6C73"/>
    <w:p w:rsidR="002A6C73" w:rsidRDefault="002723D2" w:rsidP="002A6C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37465</wp:posOffset>
            </wp:positionV>
            <wp:extent cx="3815080" cy="1680210"/>
            <wp:effectExtent l="19050" t="0" r="0" b="0"/>
            <wp:wrapNone/>
            <wp:docPr id="2" name="Рисунок 12" descr="https://im1-tub-ru.yandex.net/i?id=150e5df477330b7a3071f1085c366fd3&amp;n=33&amp;h=211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1-tub-ru.yandex.net/i?id=150e5df477330b7a3071f1085c366fd3&amp;n=33&amp;h=211&amp;w=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A6C73" w:rsidRDefault="002A6C73" w:rsidP="002A6C73"/>
    <w:p w:rsidR="002723D2" w:rsidRDefault="002723D2" w:rsidP="002A6C73"/>
    <w:p w:rsidR="002723D2" w:rsidRDefault="002723D2" w:rsidP="002A6C73"/>
    <w:p w:rsidR="002723D2" w:rsidRDefault="002723D2" w:rsidP="002A6C73"/>
    <w:p w:rsidR="002A6C73" w:rsidRDefault="002A6C73" w:rsidP="002A6C73">
      <w:r>
        <w:t>Сейчас мы с вами проведем небольшое исследование. Проверьте сами себя – поняли ли вы тот материал, о котором говорили сегодня на уроке.</w:t>
      </w:r>
    </w:p>
    <w:p w:rsidR="002A6C73" w:rsidRPr="002723D2" w:rsidRDefault="00E25F09" w:rsidP="002A6C73">
      <w:pPr>
        <w:rPr>
          <w:b/>
        </w:rPr>
      </w:pPr>
      <w:r>
        <w:rPr>
          <w:b/>
        </w:rPr>
        <w:t xml:space="preserve">7. </w:t>
      </w:r>
      <w:r w:rsidR="002A6C73" w:rsidRPr="002723D2">
        <w:rPr>
          <w:b/>
        </w:rPr>
        <w:t>Систематизация и обобщение знаний</w:t>
      </w:r>
    </w:p>
    <w:p w:rsidR="002A6C73" w:rsidRDefault="002A6C73" w:rsidP="002A6C73">
      <w:r>
        <w:t>(работа в парах: учащиеся выполняют задания и оценивают друг друга</w:t>
      </w:r>
      <w:r w:rsidR="002723D2">
        <w:t>, если будет нахватать времени, работа выполняется фронтально</w:t>
      </w:r>
      <w:r>
        <w:t>)</w:t>
      </w:r>
    </w:p>
    <w:p w:rsidR="002A6C73" w:rsidRDefault="002A6C73" w:rsidP="002A6C73">
      <w:r>
        <w:t>Какие утверждения верны?</w:t>
      </w:r>
    </w:p>
    <w:p w:rsidR="002A6C73" w:rsidRDefault="002A6C73" w:rsidP="002A6C73">
      <w:r>
        <w:t>Поставьте знак «+» или «</w:t>
      </w:r>
      <w:proofErr w:type="gramStart"/>
      <w:r>
        <w:t>-»</w:t>
      </w:r>
      <w:proofErr w:type="gramEnd"/>
    </w:p>
    <w:p w:rsidR="002A6C73" w:rsidRDefault="002A6C73" w:rsidP="002A6C73">
      <w:r>
        <w:t>1.Клетка – основная единица строения всех живых организмов.</w:t>
      </w:r>
    </w:p>
    <w:p w:rsidR="002A6C73" w:rsidRDefault="002A6C73" w:rsidP="002A6C73">
      <w:r>
        <w:t>2.Оболочка, ядро, цитоплазма – главные части клеток.</w:t>
      </w:r>
    </w:p>
    <w:p w:rsidR="002A6C73" w:rsidRDefault="002A6C73" w:rsidP="002A6C73">
      <w:r>
        <w:t>3.Каждая клетка имеет плотную оболочку  с порами.</w:t>
      </w:r>
    </w:p>
    <w:p w:rsidR="002A6C73" w:rsidRDefault="002A6C73" w:rsidP="002A6C73">
      <w:r>
        <w:t>4.Лупа – самый сильный увеличительный прибор.</w:t>
      </w:r>
    </w:p>
    <w:p w:rsidR="002A6C73" w:rsidRDefault="002A6C73" w:rsidP="002A6C73">
      <w:r>
        <w:t>5.Живые клетки только питаются.</w:t>
      </w:r>
    </w:p>
    <w:p w:rsidR="002A6C73" w:rsidRDefault="002A6C73" w:rsidP="002A6C73">
      <w:r>
        <w:t>6.Клетки одинаковы по форме и размерам</w:t>
      </w:r>
    </w:p>
    <w:p w:rsidR="002A6C73" w:rsidRDefault="002A6C73" w:rsidP="002A6C73">
      <w:r>
        <w:t>7.Организм человека состоит из клеток.</w:t>
      </w:r>
    </w:p>
    <w:p w:rsidR="002723D2" w:rsidRDefault="002723D2" w:rsidP="002A6C73"/>
    <w:p w:rsidR="00E25F09" w:rsidRDefault="002723D2" w:rsidP="002723D2">
      <w:r>
        <w:t>Как же теперь мы ответим на вопрос</w:t>
      </w:r>
      <w:proofErr w:type="gramStart"/>
      <w:r>
        <w:t xml:space="preserve">  Д</w:t>
      </w:r>
      <w:proofErr w:type="gramEnd"/>
      <w:r>
        <w:t>ля чего же мы изучаем клетку?</w:t>
      </w:r>
    </w:p>
    <w:p w:rsidR="002723D2" w:rsidRDefault="002723D2" w:rsidP="002723D2">
      <w:r>
        <w:t>Почему нам это важно при изучении биологии?</w:t>
      </w:r>
    </w:p>
    <w:p w:rsidR="00E25F09" w:rsidRDefault="00E25F09" w:rsidP="002723D2"/>
    <w:p w:rsidR="00E25F09" w:rsidRPr="00E25F09" w:rsidRDefault="00E25F09" w:rsidP="00E25F09">
      <w:pPr>
        <w:rPr>
          <w:b/>
        </w:rPr>
      </w:pPr>
      <w:r w:rsidRPr="00E25F09">
        <w:rPr>
          <w:b/>
        </w:rPr>
        <w:t xml:space="preserve">8. Рефлексия </w:t>
      </w:r>
    </w:p>
    <w:p w:rsidR="00E25F09" w:rsidRDefault="00E25F09" w:rsidP="00E25F09">
      <w:r w:rsidRPr="00E25F09">
        <w:t xml:space="preserve">Наш урок подходит к концу. Давайте вспомним, </w:t>
      </w:r>
      <w:r>
        <w:t xml:space="preserve">какова была наша цель перед </w:t>
      </w:r>
      <w:proofErr w:type="gramStart"/>
      <w:r>
        <w:t>занятием</w:t>
      </w:r>
      <w:proofErr w:type="gramEnd"/>
      <w:r>
        <w:t xml:space="preserve"> и удалось ли нам её реализовать?</w:t>
      </w:r>
    </w:p>
    <w:p w:rsidR="00E25F09" w:rsidRDefault="00E25F09" w:rsidP="00E25F09">
      <w:r>
        <w:t>Назовите трудности, с которыми вы столкнулись на уроке.</w:t>
      </w:r>
    </w:p>
    <w:p w:rsidR="00E25F09" w:rsidRDefault="00E25F09" w:rsidP="00E25F09">
      <w:r>
        <w:t>Каким образом вы преодолевали эти трудности?</w:t>
      </w:r>
    </w:p>
    <w:p w:rsidR="00E25F09" w:rsidRDefault="00E25F09" w:rsidP="00E25F09">
      <w:r>
        <w:t>Чему вы научились сегодня на уроке?</w:t>
      </w:r>
    </w:p>
    <w:p w:rsidR="00E25F09" w:rsidRDefault="00E25F09" w:rsidP="00E25F09">
      <w:r>
        <w:t>Что вам удалось больше всего при изучении темы?</w:t>
      </w:r>
    </w:p>
    <w:p w:rsidR="00E25F09" w:rsidRDefault="00E25F09" w:rsidP="00E25F09">
      <w:r>
        <w:t>Что не получилось и почему?</w:t>
      </w:r>
    </w:p>
    <w:p w:rsidR="00E25F09" w:rsidRDefault="00E25F09" w:rsidP="00E25F09">
      <w:r>
        <w:t>Прием «Светофор»</w:t>
      </w:r>
    </w:p>
    <w:p w:rsidR="00E25F09" w:rsidRDefault="00E25F09" w:rsidP="00E25F09">
      <w:r>
        <w:t>Красный – урок прошел хорошо, мне все понятно;</w:t>
      </w:r>
    </w:p>
    <w:p w:rsidR="00E25F09" w:rsidRDefault="00E25F09" w:rsidP="00E25F09">
      <w:r>
        <w:t>Желтый – некоторые задания вызвали затруднения;</w:t>
      </w:r>
    </w:p>
    <w:p w:rsidR="00E25F09" w:rsidRDefault="00E25F09" w:rsidP="00E25F09">
      <w:r>
        <w:t>Зеленый – Задания были трудными, многое не понял.</w:t>
      </w:r>
    </w:p>
    <w:p w:rsidR="00E25F09" w:rsidRDefault="00E25F09" w:rsidP="00E25F09"/>
    <w:p w:rsidR="00E25F09" w:rsidRDefault="00E25F09" w:rsidP="00E25F09">
      <w:r w:rsidRPr="00E25F09">
        <w:rPr>
          <w:b/>
        </w:rPr>
        <w:t>9. Творческое домашнее задание:</w:t>
      </w:r>
      <w:r>
        <w:t xml:space="preserve"> </w:t>
      </w:r>
      <w:r w:rsidRPr="00E25F09">
        <w:t>сделать модель клетки из пластилина или цветной бумаги</w:t>
      </w:r>
    </w:p>
    <w:p w:rsidR="00E25F09" w:rsidRDefault="00E25F09" w:rsidP="00E25F09"/>
    <w:sectPr w:rsidR="00E25F09" w:rsidSect="00D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6"/>
    <w:multiLevelType w:val="hybridMultilevel"/>
    <w:tmpl w:val="9E66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7D9"/>
    <w:multiLevelType w:val="multilevel"/>
    <w:tmpl w:val="3834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681C"/>
    <w:multiLevelType w:val="hybridMultilevel"/>
    <w:tmpl w:val="7734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4586"/>
    <w:multiLevelType w:val="multilevel"/>
    <w:tmpl w:val="AD6E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6664F"/>
    <w:multiLevelType w:val="multilevel"/>
    <w:tmpl w:val="40A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F4405"/>
    <w:multiLevelType w:val="multilevel"/>
    <w:tmpl w:val="73CE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23F4A"/>
    <w:multiLevelType w:val="hybridMultilevel"/>
    <w:tmpl w:val="C822352A"/>
    <w:lvl w:ilvl="0" w:tplc="3806AF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34FFA"/>
    <w:rsid w:val="000002FD"/>
    <w:rsid w:val="00001A0B"/>
    <w:rsid w:val="00002572"/>
    <w:rsid w:val="00002DB9"/>
    <w:rsid w:val="00002F4F"/>
    <w:rsid w:val="000030A0"/>
    <w:rsid w:val="000030C4"/>
    <w:rsid w:val="00003294"/>
    <w:rsid w:val="00003641"/>
    <w:rsid w:val="00003AD3"/>
    <w:rsid w:val="0000521A"/>
    <w:rsid w:val="00005717"/>
    <w:rsid w:val="00006036"/>
    <w:rsid w:val="00006129"/>
    <w:rsid w:val="000074B0"/>
    <w:rsid w:val="000076F1"/>
    <w:rsid w:val="00007B9E"/>
    <w:rsid w:val="0001099B"/>
    <w:rsid w:val="00010A93"/>
    <w:rsid w:val="00010F30"/>
    <w:rsid w:val="00011378"/>
    <w:rsid w:val="000124D3"/>
    <w:rsid w:val="0001355A"/>
    <w:rsid w:val="0001367E"/>
    <w:rsid w:val="0001503F"/>
    <w:rsid w:val="00015274"/>
    <w:rsid w:val="00016589"/>
    <w:rsid w:val="0001724A"/>
    <w:rsid w:val="000216DE"/>
    <w:rsid w:val="00021827"/>
    <w:rsid w:val="000229F2"/>
    <w:rsid w:val="0002301C"/>
    <w:rsid w:val="0002486F"/>
    <w:rsid w:val="00024A56"/>
    <w:rsid w:val="000260DC"/>
    <w:rsid w:val="00026A61"/>
    <w:rsid w:val="00026F58"/>
    <w:rsid w:val="00027B91"/>
    <w:rsid w:val="00027DBB"/>
    <w:rsid w:val="00032353"/>
    <w:rsid w:val="00033343"/>
    <w:rsid w:val="000363E4"/>
    <w:rsid w:val="00037636"/>
    <w:rsid w:val="00037AB5"/>
    <w:rsid w:val="0004148B"/>
    <w:rsid w:val="00042782"/>
    <w:rsid w:val="00042A42"/>
    <w:rsid w:val="0004318E"/>
    <w:rsid w:val="00043660"/>
    <w:rsid w:val="0004370B"/>
    <w:rsid w:val="00043EFF"/>
    <w:rsid w:val="000444E9"/>
    <w:rsid w:val="00044BB4"/>
    <w:rsid w:val="00045803"/>
    <w:rsid w:val="00045919"/>
    <w:rsid w:val="00047C19"/>
    <w:rsid w:val="00047F2E"/>
    <w:rsid w:val="000510A6"/>
    <w:rsid w:val="000517B2"/>
    <w:rsid w:val="0005204C"/>
    <w:rsid w:val="00052189"/>
    <w:rsid w:val="00052359"/>
    <w:rsid w:val="00053B1B"/>
    <w:rsid w:val="00053E57"/>
    <w:rsid w:val="00054E39"/>
    <w:rsid w:val="00055D48"/>
    <w:rsid w:val="00056049"/>
    <w:rsid w:val="00056697"/>
    <w:rsid w:val="000568DE"/>
    <w:rsid w:val="0005720F"/>
    <w:rsid w:val="000579D8"/>
    <w:rsid w:val="000606C7"/>
    <w:rsid w:val="00062571"/>
    <w:rsid w:val="000653D2"/>
    <w:rsid w:val="00065799"/>
    <w:rsid w:val="00066062"/>
    <w:rsid w:val="00066DC6"/>
    <w:rsid w:val="00067D7A"/>
    <w:rsid w:val="00070924"/>
    <w:rsid w:val="0007092F"/>
    <w:rsid w:val="0007134E"/>
    <w:rsid w:val="00071434"/>
    <w:rsid w:val="0007177A"/>
    <w:rsid w:val="00072EE4"/>
    <w:rsid w:val="00073A10"/>
    <w:rsid w:val="0007442B"/>
    <w:rsid w:val="00074C42"/>
    <w:rsid w:val="00074D9F"/>
    <w:rsid w:val="000759FE"/>
    <w:rsid w:val="00081274"/>
    <w:rsid w:val="00081FFD"/>
    <w:rsid w:val="00082C09"/>
    <w:rsid w:val="0008397E"/>
    <w:rsid w:val="000850C4"/>
    <w:rsid w:val="000858A7"/>
    <w:rsid w:val="00090399"/>
    <w:rsid w:val="00090942"/>
    <w:rsid w:val="00091433"/>
    <w:rsid w:val="00092DD8"/>
    <w:rsid w:val="00093864"/>
    <w:rsid w:val="00095A45"/>
    <w:rsid w:val="00095CA4"/>
    <w:rsid w:val="000A20ED"/>
    <w:rsid w:val="000A23C4"/>
    <w:rsid w:val="000A46D7"/>
    <w:rsid w:val="000A476F"/>
    <w:rsid w:val="000A4C90"/>
    <w:rsid w:val="000A575A"/>
    <w:rsid w:val="000A5D92"/>
    <w:rsid w:val="000A648D"/>
    <w:rsid w:val="000A6C65"/>
    <w:rsid w:val="000B23F7"/>
    <w:rsid w:val="000B2507"/>
    <w:rsid w:val="000B37DD"/>
    <w:rsid w:val="000B471B"/>
    <w:rsid w:val="000B53C4"/>
    <w:rsid w:val="000B5BA6"/>
    <w:rsid w:val="000B6476"/>
    <w:rsid w:val="000B64D1"/>
    <w:rsid w:val="000B6839"/>
    <w:rsid w:val="000B7295"/>
    <w:rsid w:val="000C11E6"/>
    <w:rsid w:val="000C17BC"/>
    <w:rsid w:val="000C1AF2"/>
    <w:rsid w:val="000C2994"/>
    <w:rsid w:val="000C2A1A"/>
    <w:rsid w:val="000C2AA8"/>
    <w:rsid w:val="000C6A46"/>
    <w:rsid w:val="000C736D"/>
    <w:rsid w:val="000C77E6"/>
    <w:rsid w:val="000C7A70"/>
    <w:rsid w:val="000D0590"/>
    <w:rsid w:val="000D07A3"/>
    <w:rsid w:val="000D0EC9"/>
    <w:rsid w:val="000D1EFF"/>
    <w:rsid w:val="000D2C41"/>
    <w:rsid w:val="000D2F86"/>
    <w:rsid w:val="000D4775"/>
    <w:rsid w:val="000D5181"/>
    <w:rsid w:val="000D51CB"/>
    <w:rsid w:val="000D52B4"/>
    <w:rsid w:val="000D5FF8"/>
    <w:rsid w:val="000D666F"/>
    <w:rsid w:val="000D6C93"/>
    <w:rsid w:val="000D6D2B"/>
    <w:rsid w:val="000D7160"/>
    <w:rsid w:val="000E0265"/>
    <w:rsid w:val="000E1265"/>
    <w:rsid w:val="000E1463"/>
    <w:rsid w:val="000E1DEF"/>
    <w:rsid w:val="000E297D"/>
    <w:rsid w:val="000E2A08"/>
    <w:rsid w:val="000E2C71"/>
    <w:rsid w:val="000E4136"/>
    <w:rsid w:val="000E494A"/>
    <w:rsid w:val="000E4BF0"/>
    <w:rsid w:val="000E4E8A"/>
    <w:rsid w:val="000E50AC"/>
    <w:rsid w:val="000E5F14"/>
    <w:rsid w:val="000E6FFC"/>
    <w:rsid w:val="000E76C3"/>
    <w:rsid w:val="000F2051"/>
    <w:rsid w:val="000F34D8"/>
    <w:rsid w:val="000F3EF5"/>
    <w:rsid w:val="000F3F16"/>
    <w:rsid w:val="000F4ED0"/>
    <w:rsid w:val="000F60FE"/>
    <w:rsid w:val="000F67DE"/>
    <w:rsid w:val="000F6A1F"/>
    <w:rsid w:val="001001CC"/>
    <w:rsid w:val="0010044E"/>
    <w:rsid w:val="001010F7"/>
    <w:rsid w:val="0010197E"/>
    <w:rsid w:val="0010228B"/>
    <w:rsid w:val="00103FAC"/>
    <w:rsid w:val="00103FB2"/>
    <w:rsid w:val="00104C72"/>
    <w:rsid w:val="00104F50"/>
    <w:rsid w:val="00105EE1"/>
    <w:rsid w:val="00106FB7"/>
    <w:rsid w:val="00107756"/>
    <w:rsid w:val="001118F1"/>
    <w:rsid w:val="00112F4F"/>
    <w:rsid w:val="00112F56"/>
    <w:rsid w:val="0011343F"/>
    <w:rsid w:val="0011356C"/>
    <w:rsid w:val="00114E32"/>
    <w:rsid w:val="0011605C"/>
    <w:rsid w:val="00116475"/>
    <w:rsid w:val="00117FD3"/>
    <w:rsid w:val="001208D8"/>
    <w:rsid w:val="00120F93"/>
    <w:rsid w:val="001219C4"/>
    <w:rsid w:val="00122D19"/>
    <w:rsid w:val="00125541"/>
    <w:rsid w:val="00126FBE"/>
    <w:rsid w:val="00127099"/>
    <w:rsid w:val="001301CF"/>
    <w:rsid w:val="0013067D"/>
    <w:rsid w:val="00130C42"/>
    <w:rsid w:val="00131424"/>
    <w:rsid w:val="0013195A"/>
    <w:rsid w:val="00132089"/>
    <w:rsid w:val="00132462"/>
    <w:rsid w:val="001325B8"/>
    <w:rsid w:val="00132A56"/>
    <w:rsid w:val="00132B58"/>
    <w:rsid w:val="0013314A"/>
    <w:rsid w:val="00133D20"/>
    <w:rsid w:val="00133E7F"/>
    <w:rsid w:val="001351F1"/>
    <w:rsid w:val="00136BB0"/>
    <w:rsid w:val="00136D7A"/>
    <w:rsid w:val="001372CE"/>
    <w:rsid w:val="00140699"/>
    <w:rsid w:val="0014357F"/>
    <w:rsid w:val="0014523B"/>
    <w:rsid w:val="00145E72"/>
    <w:rsid w:val="00147308"/>
    <w:rsid w:val="00147BDB"/>
    <w:rsid w:val="00147D63"/>
    <w:rsid w:val="0015090C"/>
    <w:rsid w:val="00150BF3"/>
    <w:rsid w:val="00151290"/>
    <w:rsid w:val="00152DBD"/>
    <w:rsid w:val="001530F9"/>
    <w:rsid w:val="001547B0"/>
    <w:rsid w:val="00155000"/>
    <w:rsid w:val="00156218"/>
    <w:rsid w:val="00156AB6"/>
    <w:rsid w:val="00157610"/>
    <w:rsid w:val="00157999"/>
    <w:rsid w:val="001606EE"/>
    <w:rsid w:val="001608C4"/>
    <w:rsid w:val="00161465"/>
    <w:rsid w:val="0016155A"/>
    <w:rsid w:val="001615A9"/>
    <w:rsid w:val="001616EC"/>
    <w:rsid w:val="00162AE3"/>
    <w:rsid w:val="0016309A"/>
    <w:rsid w:val="0016382B"/>
    <w:rsid w:val="00164F88"/>
    <w:rsid w:val="0016511F"/>
    <w:rsid w:val="00165264"/>
    <w:rsid w:val="0016747F"/>
    <w:rsid w:val="001705A3"/>
    <w:rsid w:val="00170673"/>
    <w:rsid w:val="0017138D"/>
    <w:rsid w:val="0017148A"/>
    <w:rsid w:val="00171CEC"/>
    <w:rsid w:val="00173AC5"/>
    <w:rsid w:val="00175013"/>
    <w:rsid w:val="001753CB"/>
    <w:rsid w:val="001763B6"/>
    <w:rsid w:val="00177872"/>
    <w:rsid w:val="0017789F"/>
    <w:rsid w:val="00180150"/>
    <w:rsid w:val="00180290"/>
    <w:rsid w:val="001805B9"/>
    <w:rsid w:val="0018061B"/>
    <w:rsid w:val="00180E06"/>
    <w:rsid w:val="00180E62"/>
    <w:rsid w:val="00181019"/>
    <w:rsid w:val="0018124D"/>
    <w:rsid w:val="0018140B"/>
    <w:rsid w:val="00181F41"/>
    <w:rsid w:val="00182FA8"/>
    <w:rsid w:val="00183030"/>
    <w:rsid w:val="001831F3"/>
    <w:rsid w:val="001839EE"/>
    <w:rsid w:val="001841D3"/>
    <w:rsid w:val="0018427E"/>
    <w:rsid w:val="00184663"/>
    <w:rsid w:val="00185A1D"/>
    <w:rsid w:val="00185D1C"/>
    <w:rsid w:val="00186772"/>
    <w:rsid w:val="00187715"/>
    <w:rsid w:val="001877A0"/>
    <w:rsid w:val="00190F2F"/>
    <w:rsid w:val="00191D3C"/>
    <w:rsid w:val="00193E04"/>
    <w:rsid w:val="0019412C"/>
    <w:rsid w:val="00195680"/>
    <w:rsid w:val="00196366"/>
    <w:rsid w:val="001A01AB"/>
    <w:rsid w:val="001A163C"/>
    <w:rsid w:val="001A4DC8"/>
    <w:rsid w:val="001A54B6"/>
    <w:rsid w:val="001A578F"/>
    <w:rsid w:val="001A63C7"/>
    <w:rsid w:val="001A798D"/>
    <w:rsid w:val="001B0148"/>
    <w:rsid w:val="001B0750"/>
    <w:rsid w:val="001B098C"/>
    <w:rsid w:val="001B311E"/>
    <w:rsid w:val="001B46E0"/>
    <w:rsid w:val="001B667B"/>
    <w:rsid w:val="001B68B5"/>
    <w:rsid w:val="001B6982"/>
    <w:rsid w:val="001B755A"/>
    <w:rsid w:val="001B78F6"/>
    <w:rsid w:val="001C0D0F"/>
    <w:rsid w:val="001C1FF2"/>
    <w:rsid w:val="001C2DC9"/>
    <w:rsid w:val="001C2FF4"/>
    <w:rsid w:val="001C5B30"/>
    <w:rsid w:val="001C72E2"/>
    <w:rsid w:val="001D018C"/>
    <w:rsid w:val="001D06CA"/>
    <w:rsid w:val="001D0F22"/>
    <w:rsid w:val="001D1265"/>
    <w:rsid w:val="001D1DEE"/>
    <w:rsid w:val="001D1E51"/>
    <w:rsid w:val="001D2523"/>
    <w:rsid w:val="001D2FFF"/>
    <w:rsid w:val="001D33EE"/>
    <w:rsid w:val="001D3411"/>
    <w:rsid w:val="001D5945"/>
    <w:rsid w:val="001D61CD"/>
    <w:rsid w:val="001D62C1"/>
    <w:rsid w:val="001D64F9"/>
    <w:rsid w:val="001D66BF"/>
    <w:rsid w:val="001D69A0"/>
    <w:rsid w:val="001D7F7A"/>
    <w:rsid w:val="001E0AB1"/>
    <w:rsid w:val="001E0B82"/>
    <w:rsid w:val="001E2406"/>
    <w:rsid w:val="001E2EB1"/>
    <w:rsid w:val="001E3553"/>
    <w:rsid w:val="001E3A41"/>
    <w:rsid w:val="001E3AD0"/>
    <w:rsid w:val="001E48FF"/>
    <w:rsid w:val="001E4D24"/>
    <w:rsid w:val="001E588D"/>
    <w:rsid w:val="001E6784"/>
    <w:rsid w:val="001E7DD9"/>
    <w:rsid w:val="001F1C11"/>
    <w:rsid w:val="001F2968"/>
    <w:rsid w:val="001F3162"/>
    <w:rsid w:val="001F4379"/>
    <w:rsid w:val="001F682D"/>
    <w:rsid w:val="0020107B"/>
    <w:rsid w:val="00201CAB"/>
    <w:rsid w:val="00201F5C"/>
    <w:rsid w:val="00203EBF"/>
    <w:rsid w:val="00203F6E"/>
    <w:rsid w:val="00204114"/>
    <w:rsid w:val="00204758"/>
    <w:rsid w:val="00204A8E"/>
    <w:rsid w:val="00204F76"/>
    <w:rsid w:val="002054FE"/>
    <w:rsid w:val="00206B4B"/>
    <w:rsid w:val="002074B7"/>
    <w:rsid w:val="00207A28"/>
    <w:rsid w:val="00210ADA"/>
    <w:rsid w:val="00211442"/>
    <w:rsid w:val="002129D9"/>
    <w:rsid w:val="00212A17"/>
    <w:rsid w:val="002132D0"/>
    <w:rsid w:val="00213313"/>
    <w:rsid w:val="002173C0"/>
    <w:rsid w:val="002176EC"/>
    <w:rsid w:val="00217C0F"/>
    <w:rsid w:val="002201E9"/>
    <w:rsid w:val="0022170F"/>
    <w:rsid w:val="0022232F"/>
    <w:rsid w:val="0022250B"/>
    <w:rsid w:val="002230FE"/>
    <w:rsid w:val="002237D3"/>
    <w:rsid w:val="002251BE"/>
    <w:rsid w:val="00225A45"/>
    <w:rsid w:val="00226A63"/>
    <w:rsid w:val="00226D4E"/>
    <w:rsid w:val="0022775C"/>
    <w:rsid w:val="00227D73"/>
    <w:rsid w:val="00231DA0"/>
    <w:rsid w:val="00231F76"/>
    <w:rsid w:val="00233192"/>
    <w:rsid w:val="0023347B"/>
    <w:rsid w:val="002344A0"/>
    <w:rsid w:val="002367B1"/>
    <w:rsid w:val="00237782"/>
    <w:rsid w:val="00237AE6"/>
    <w:rsid w:val="00237EB2"/>
    <w:rsid w:val="0024045D"/>
    <w:rsid w:val="00241CC2"/>
    <w:rsid w:val="002431E0"/>
    <w:rsid w:val="0024375C"/>
    <w:rsid w:val="002465EE"/>
    <w:rsid w:val="0024729E"/>
    <w:rsid w:val="00247900"/>
    <w:rsid w:val="002503CA"/>
    <w:rsid w:val="00250BBF"/>
    <w:rsid w:val="002511F5"/>
    <w:rsid w:val="002511F7"/>
    <w:rsid w:val="002514A8"/>
    <w:rsid w:val="0025267E"/>
    <w:rsid w:val="00254E9B"/>
    <w:rsid w:val="00255081"/>
    <w:rsid w:val="00256512"/>
    <w:rsid w:val="00257487"/>
    <w:rsid w:val="00257BC4"/>
    <w:rsid w:val="002606A2"/>
    <w:rsid w:val="002606E0"/>
    <w:rsid w:val="00261DE9"/>
    <w:rsid w:val="00262BCA"/>
    <w:rsid w:val="00262BE7"/>
    <w:rsid w:val="00263698"/>
    <w:rsid w:val="00264666"/>
    <w:rsid w:val="002649D6"/>
    <w:rsid w:val="00266990"/>
    <w:rsid w:val="00266B3E"/>
    <w:rsid w:val="0027006B"/>
    <w:rsid w:val="00271F41"/>
    <w:rsid w:val="002723D2"/>
    <w:rsid w:val="002727EC"/>
    <w:rsid w:val="00273BE5"/>
    <w:rsid w:val="00274540"/>
    <w:rsid w:val="002756CE"/>
    <w:rsid w:val="00275C3B"/>
    <w:rsid w:val="002764A4"/>
    <w:rsid w:val="00276896"/>
    <w:rsid w:val="00276AAD"/>
    <w:rsid w:val="00276AE1"/>
    <w:rsid w:val="00276F8B"/>
    <w:rsid w:val="002779A6"/>
    <w:rsid w:val="00277A34"/>
    <w:rsid w:val="00277BAC"/>
    <w:rsid w:val="00281047"/>
    <w:rsid w:val="002819E9"/>
    <w:rsid w:val="00282207"/>
    <w:rsid w:val="00283D7C"/>
    <w:rsid w:val="002852BA"/>
    <w:rsid w:val="00285909"/>
    <w:rsid w:val="00285B29"/>
    <w:rsid w:val="0028671E"/>
    <w:rsid w:val="00286745"/>
    <w:rsid w:val="00286A3C"/>
    <w:rsid w:val="00287398"/>
    <w:rsid w:val="002874D5"/>
    <w:rsid w:val="00287571"/>
    <w:rsid w:val="0028762A"/>
    <w:rsid w:val="002879B9"/>
    <w:rsid w:val="00287E51"/>
    <w:rsid w:val="00290399"/>
    <w:rsid w:val="00290DCA"/>
    <w:rsid w:val="002911D1"/>
    <w:rsid w:val="0029166B"/>
    <w:rsid w:val="00293C27"/>
    <w:rsid w:val="002966D8"/>
    <w:rsid w:val="002968E8"/>
    <w:rsid w:val="00297A2D"/>
    <w:rsid w:val="002A0615"/>
    <w:rsid w:val="002A0EAE"/>
    <w:rsid w:val="002A1030"/>
    <w:rsid w:val="002A2503"/>
    <w:rsid w:val="002A3276"/>
    <w:rsid w:val="002A340F"/>
    <w:rsid w:val="002A3522"/>
    <w:rsid w:val="002A6769"/>
    <w:rsid w:val="002A6C73"/>
    <w:rsid w:val="002A7293"/>
    <w:rsid w:val="002A7AFF"/>
    <w:rsid w:val="002A7C47"/>
    <w:rsid w:val="002A7EDD"/>
    <w:rsid w:val="002B077A"/>
    <w:rsid w:val="002B3031"/>
    <w:rsid w:val="002B3095"/>
    <w:rsid w:val="002B31AB"/>
    <w:rsid w:val="002B3B5F"/>
    <w:rsid w:val="002B3BF1"/>
    <w:rsid w:val="002B6C1F"/>
    <w:rsid w:val="002C0B15"/>
    <w:rsid w:val="002C156D"/>
    <w:rsid w:val="002C1CAB"/>
    <w:rsid w:val="002C2868"/>
    <w:rsid w:val="002C3B24"/>
    <w:rsid w:val="002C4F6F"/>
    <w:rsid w:val="002C5501"/>
    <w:rsid w:val="002C56C1"/>
    <w:rsid w:val="002C5876"/>
    <w:rsid w:val="002C5D03"/>
    <w:rsid w:val="002C77F6"/>
    <w:rsid w:val="002C7A04"/>
    <w:rsid w:val="002D0B9F"/>
    <w:rsid w:val="002D0D6C"/>
    <w:rsid w:val="002D13DE"/>
    <w:rsid w:val="002D1CC0"/>
    <w:rsid w:val="002D3588"/>
    <w:rsid w:val="002D4664"/>
    <w:rsid w:val="002D4CD4"/>
    <w:rsid w:val="002D4E5B"/>
    <w:rsid w:val="002D7D3E"/>
    <w:rsid w:val="002E0A86"/>
    <w:rsid w:val="002E3517"/>
    <w:rsid w:val="002E3C3C"/>
    <w:rsid w:val="002E3C7B"/>
    <w:rsid w:val="002E5453"/>
    <w:rsid w:val="002E673E"/>
    <w:rsid w:val="002E7E1F"/>
    <w:rsid w:val="002F1F67"/>
    <w:rsid w:val="002F2FAD"/>
    <w:rsid w:val="002F341C"/>
    <w:rsid w:val="002F3D33"/>
    <w:rsid w:val="002F4763"/>
    <w:rsid w:val="002F4D1C"/>
    <w:rsid w:val="002F63EC"/>
    <w:rsid w:val="002F6C61"/>
    <w:rsid w:val="002F7B72"/>
    <w:rsid w:val="00300BE0"/>
    <w:rsid w:val="00300E89"/>
    <w:rsid w:val="003014F8"/>
    <w:rsid w:val="003033BB"/>
    <w:rsid w:val="00304126"/>
    <w:rsid w:val="00305254"/>
    <w:rsid w:val="00305D10"/>
    <w:rsid w:val="00305D13"/>
    <w:rsid w:val="003066B1"/>
    <w:rsid w:val="0030782A"/>
    <w:rsid w:val="0031019B"/>
    <w:rsid w:val="0031131C"/>
    <w:rsid w:val="00312173"/>
    <w:rsid w:val="003126EF"/>
    <w:rsid w:val="00312789"/>
    <w:rsid w:val="0031286C"/>
    <w:rsid w:val="003132DB"/>
    <w:rsid w:val="0031405D"/>
    <w:rsid w:val="003144CC"/>
    <w:rsid w:val="00314803"/>
    <w:rsid w:val="00314EEB"/>
    <w:rsid w:val="00315559"/>
    <w:rsid w:val="00317352"/>
    <w:rsid w:val="0031742D"/>
    <w:rsid w:val="00317F02"/>
    <w:rsid w:val="00320460"/>
    <w:rsid w:val="00320516"/>
    <w:rsid w:val="0032149F"/>
    <w:rsid w:val="00321F19"/>
    <w:rsid w:val="00322B41"/>
    <w:rsid w:val="00322C3A"/>
    <w:rsid w:val="00322ED1"/>
    <w:rsid w:val="0032308C"/>
    <w:rsid w:val="00323EB7"/>
    <w:rsid w:val="003243B3"/>
    <w:rsid w:val="00324747"/>
    <w:rsid w:val="00325667"/>
    <w:rsid w:val="003264F9"/>
    <w:rsid w:val="00327155"/>
    <w:rsid w:val="003302EC"/>
    <w:rsid w:val="00330C77"/>
    <w:rsid w:val="00330DE4"/>
    <w:rsid w:val="00331E31"/>
    <w:rsid w:val="00332A1C"/>
    <w:rsid w:val="00333060"/>
    <w:rsid w:val="003334CC"/>
    <w:rsid w:val="0034025B"/>
    <w:rsid w:val="00341DB0"/>
    <w:rsid w:val="00342722"/>
    <w:rsid w:val="00343826"/>
    <w:rsid w:val="00343C63"/>
    <w:rsid w:val="00344CD0"/>
    <w:rsid w:val="00344F45"/>
    <w:rsid w:val="00345A76"/>
    <w:rsid w:val="00345B4F"/>
    <w:rsid w:val="00346905"/>
    <w:rsid w:val="00346A61"/>
    <w:rsid w:val="003476F1"/>
    <w:rsid w:val="00347BFB"/>
    <w:rsid w:val="00347C3B"/>
    <w:rsid w:val="00350CB4"/>
    <w:rsid w:val="003519F2"/>
    <w:rsid w:val="00351EA6"/>
    <w:rsid w:val="00352927"/>
    <w:rsid w:val="0035320B"/>
    <w:rsid w:val="00355170"/>
    <w:rsid w:val="0035625C"/>
    <w:rsid w:val="00356892"/>
    <w:rsid w:val="00357FBE"/>
    <w:rsid w:val="003601DA"/>
    <w:rsid w:val="003611BB"/>
    <w:rsid w:val="0036162C"/>
    <w:rsid w:val="00364C8F"/>
    <w:rsid w:val="0037077E"/>
    <w:rsid w:val="0037102F"/>
    <w:rsid w:val="003720FD"/>
    <w:rsid w:val="0037356E"/>
    <w:rsid w:val="00373A93"/>
    <w:rsid w:val="00376053"/>
    <w:rsid w:val="00376B37"/>
    <w:rsid w:val="003800FE"/>
    <w:rsid w:val="0038021B"/>
    <w:rsid w:val="003812A2"/>
    <w:rsid w:val="003829BB"/>
    <w:rsid w:val="003836DD"/>
    <w:rsid w:val="003837F1"/>
    <w:rsid w:val="0038413C"/>
    <w:rsid w:val="003846AB"/>
    <w:rsid w:val="00384939"/>
    <w:rsid w:val="00385765"/>
    <w:rsid w:val="003857AC"/>
    <w:rsid w:val="003862B9"/>
    <w:rsid w:val="00387CFC"/>
    <w:rsid w:val="00387FB7"/>
    <w:rsid w:val="003913E9"/>
    <w:rsid w:val="00391BBD"/>
    <w:rsid w:val="00392050"/>
    <w:rsid w:val="00392A02"/>
    <w:rsid w:val="00393E1B"/>
    <w:rsid w:val="00394497"/>
    <w:rsid w:val="00394CEE"/>
    <w:rsid w:val="0039536E"/>
    <w:rsid w:val="003954C5"/>
    <w:rsid w:val="00396146"/>
    <w:rsid w:val="00396E88"/>
    <w:rsid w:val="00397401"/>
    <w:rsid w:val="003975C9"/>
    <w:rsid w:val="00397FD0"/>
    <w:rsid w:val="003A0C01"/>
    <w:rsid w:val="003A0DB1"/>
    <w:rsid w:val="003A4FBE"/>
    <w:rsid w:val="003A6978"/>
    <w:rsid w:val="003A6D87"/>
    <w:rsid w:val="003B016F"/>
    <w:rsid w:val="003B17DB"/>
    <w:rsid w:val="003B2376"/>
    <w:rsid w:val="003B30AD"/>
    <w:rsid w:val="003B402B"/>
    <w:rsid w:val="003B48E8"/>
    <w:rsid w:val="003B4EC9"/>
    <w:rsid w:val="003B5077"/>
    <w:rsid w:val="003B57B8"/>
    <w:rsid w:val="003B687A"/>
    <w:rsid w:val="003C0860"/>
    <w:rsid w:val="003C16F4"/>
    <w:rsid w:val="003C1E21"/>
    <w:rsid w:val="003C2827"/>
    <w:rsid w:val="003C3890"/>
    <w:rsid w:val="003C3C75"/>
    <w:rsid w:val="003C3F0A"/>
    <w:rsid w:val="003C5139"/>
    <w:rsid w:val="003C69A8"/>
    <w:rsid w:val="003C6F28"/>
    <w:rsid w:val="003C70EB"/>
    <w:rsid w:val="003C71DE"/>
    <w:rsid w:val="003D1458"/>
    <w:rsid w:val="003D1AA5"/>
    <w:rsid w:val="003D1B4C"/>
    <w:rsid w:val="003D23DC"/>
    <w:rsid w:val="003D3EA1"/>
    <w:rsid w:val="003D4889"/>
    <w:rsid w:val="003D49CB"/>
    <w:rsid w:val="003D595F"/>
    <w:rsid w:val="003E0C1E"/>
    <w:rsid w:val="003E23D5"/>
    <w:rsid w:val="003E24F7"/>
    <w:rsid w:val="003E269C"/>
    <w:rsid w:val="003E39F9"/>
    <w:rsid w:val="003E3A66"/>
    <w:rsid w:val="003E3DE0"/>
    <w:rsid w:val="003E55AC"/>
    <w:rsid w:val="003E5F88"/>
    <w:rsid w:val="003F0FD8"/>
    <w:rsid w:val="003F17C3"/>
    <w:rsid w:val="003F1E72"/>
    <w:rsid w:val="003F2052"/>
    <w:rsid w:val="003F221F"/>
    <w:rsid w:val="003F2EBE"/>
    <w:rsid w:val="003F30E5"/>
    <w:rsid w:val="003F4122"/>
    <w:rsid w:val="003F5019"/>
    <w:rsid w:val="003F6756"/>
    <w:rsid w:val="003F687F"/>
    <w:rsid w:val="003F6AFF"/>
    <w:rsid w:val="003F6E36"/>
    <w:rsid w:val="003F6F95"/>
    <w:rsid w:val="003F7753"/>
    <w:rsid w:val="003F7B37"/>
    <w:rsid w:val="00400402"/>
    <w:rsid w:val="004004B8"/>
    <w:rsid w:val="00400D6E"/>
    <w:rsid w:val="004018B1"/>
    <w:rsid w:val="004018F2"/>
    <w:rsid w:val="00402844"/>
    <w:rsid w:val="0040343D"/>
    <w:rsid w:val="004039E1"/>
    <w:rsid w:val="00403DA2"/>
    <w:rsid w:val="00406361"/>
    <w:rsid w:val="00406D3E"/>
    <w:rsid w:val="004111CA"/>
    <w:rsid w:val="00412521"/>
    <w:rsid w:val="00412BB5"/>
    <w:rsid w:val="00413401"/>
    <w:rsid w:val="00413422"/>
    <w:rsid w:val="00413B08"/>
    <w:rsid w:val="00415727"/>
    <w:rsid w:val="0041693C"/>
    <w:rsid w:val="00416C31"/>
    <w:rsid w:val="00416CB0"/>
    <w:rsid w:val="00417909"/>
    <w:rsid w:val="00417D06"/>
    <w:rsid w:val="00420C1A"/>
    <w:rsid w:val="004227BB"/>
    <w:rsid w:val="00422CFA"/>
    <w:rsid w:val="00423046"/>
    <w:rsid w:val="00423343"/>
    <w:rsid w:val="004245A4"/>
    <w:rsid w:val="00425BBA"/>
    <w:rsid w:val="00425D06"/>
    <w:rsid w:val="004264E5"/>
    <w:rsid w:val="004277A1"/>
    <w:rsid w:val="00427C8B"/>
    <w:rsid w:val="00430C73"/>
    <w:rsid w:val="004316D6"/>
    <w:rsid w:val="00431789"/>
    <w:rsid w:val="00431900"/>
    <w:rsid w:val="00432264"/>
    <w:rsid w:val="0043254E"/>
    <w:rsid w:val="00432BFC"/>
    <w:rsid w:val="00433D93"/>
    <w:rsid w:val="00433FEA"/>
    <w:rsid w:val="00434363"/>
    <w:rsid w:val="004349E7"/>
    <w:rsid w:val="00434AF5"/>
    <w:rsid w:val="00435268"/>
    <w:rsid w:val="00435F59"/>
    <w:rsid w:val="0043673C"/>
    <w:rsid w:val="00436B73"/>
    <w:rsid w:val="004371E6"/>
    <w:rsid w:val="0044026E"/>
    <w:rsid w:val="004415D3"/>
    <w:rsid w:val="00442E01"/>
    <w:rsid w:val="00443B54"/>
    <w:rsid w:val="00443D6F"/>
    <w:rsid w:val="00444DFE"/>
    <w:rsid w:val="004452D5"/>
    <w:rsid w:val="00450168"/>
    <w:rsid w:val="00450322"/>
    <w:rsid w:val="00450A36"/>
    <w:rsid w:val="00450BD2"/>
    <w:rsid w:val="004512F1"/>
    <w:rsid w:val="00451BCC"/>
    <w:rsid w:val="0045551E"/>
    <w:rsid w:val="00455528"/>
    <w:rsid w:val="00460255"/>
    <w:rsid w:val="004606A0"/>
    <w:rsid w:val="004608CC"/>
    <w:rsid w:val="00460DE6"/>
    <w:rsid w:val="00461C08"/>
    <w:rsid w:val="00462E41"/>
    <w:rsid w:val="0046526A"/>
    <w:rsid w:val="00465E74"/>
    <w:rsid w:val="00466035"/>
    <w:rsid w:val="0046609B"/>
    <w:rsid w:val="004660B5"/>
    <w:rsid w:val="00466197"/>
    <w:rsid w:val="0046706D"/>
    <w:rsid w:val="00467249"/>
    <w:rsid w:val="0047095D"/>
    <w:rsid w:val="004719A1"/>
    <w:rsid w:val="00471CC0"/>
    <w:rsid w:val="0047252E"/>
    <w:rsid w:val="0047407C"/>
    <w:rsid w:val="004744EF"/>
    <w:rsid w:val="004763A2"/>
    <w:rsid w:val="004766DC"/>
    <w:rsid w:val="004772A5"/>
    <w:rsid w:val="004800F8"/>
    <w:rsid w:val="004802C8"/>
    <w:rsid w:val="004805B1"/>
    <w:rsid w:val="004811C6"/>
    <w:rsid w:val="00481F47"/>
    <w:rsid w:val="0048220B"/>
    <w:rsid w:val="00482573"/>
    <w:rsid w:val="004838F1"/>
    <w:rsid w:val="00484AD6"/>
    <w:rsid w:val="00485D71"/>
    <w:rsid w:val="004866B2"/>
    <w:rsid w:val="0048742C"/>
    <w:rsid w:val="0048779D"/>
    <w:rsid w:val="00487875"/>
    <w:rsid w:val="004905F3"/>
    <w:rsid w:val="00491103"/>
    <w:rsid w:val="004913E9"/>
    <w:rsid w:val="004921FF"/>
    <w:rsid w:val="00492612"/>
    <w:rsid w:val="004932B3"/>
    <w:rsid w:val="004936DA"/>
    <w:rsid w:val="004956EA"/>
    <w:rsid w:val="0049649C"/>
    <w:rsid w:val="00496833"/>
    <w:rsid w:val="00496B4C"/>
    <w:rsid w:val="00496C48"/>
    <w:rsid w:val="00497429"/>
    <w:rsid w:val="0049799A"/>
    <w:rsid w:val="004A235E"/>
    <w:rsid w:val="004A38F4"/>
    <w:rsid w:val="004A446F"/>
    <w:rsid w:val="004A6546"/>
    <w:rsid w:val="004A75B7"/>
    <w:rsid w:val="004B0BA6"/>
    <w:rsid w:val="004B0FF0"/>
    <w:rsid w:val="004B1746"/>
    <w:rsid w:val="004B6FDD"/>
    <w:rsid w:val="004B7591"/>
    <w:rsid w:val="004C01BB"/>
    <w:rsid w:val="004C02C8"/>
    <w:rsid w:val="004C0360"/>
    <w:rsid w:val="004C0777"/>
    <w:rsid w:val="004C0C7B"/>
    <w:rsid w:val="004C0DEC"/>
    <w:rsid w:val="004C2647"/>
    <w:rsid w:val="004C2905"/>
    <w:rsid w:val="004C3076"/>
    <w:rsid w:val="004C594C"/>
    <w:rsid w:val="004C604C"/>
    <w:rsid w:val="004D0D9F"/>
    <w:rsid w:val="004D1ABC"/>
    <w:rsid w:val="004D1E2B"/>
    <w:rsid w:val="004D2A0A"/>
    <w:rsid w:val="004D333D"/>
    <w:rsid w:val="004D4573"/>
    <w:rsid w:val="004D5FCF"/>
    <w:rsid w:val="004D608C"/>
    <w:rsid w:val="004D6592"/>
    <w:rsid w:val="004E0970"/>
    <w:rsid w:val="004E115F"/>
    <w:rsid w:val="004E1367"/>
    <w:rsid w:val="004E23CC"/>
    <w:rsid w:val="004E23D6"/>
    <w:rsid w:val="004E2BD9"/>
    <w:rsid w:val="004E3A50"/>
    <w:rsid w:val="004E42CA"/>
    <w:rsid w:val="004E6DC9"/>
    <w:rsid w:val="004E7429"/>
    <w:rsid w:val="004F0BE0"/>
    <w:rsid w:val="004F1507"/>
    <w:rsid w:val="004F1728"/>
    <w:rsid w:val="004F1947"/>
    <w:rsid w:val="004F1E65"/>
    <w:rsid w:val="004F2D41"/>
    <w:rsid w:val="004F35F6"/>
    <w:rsid w:val="004F4D57"/>
    <w:rsid w:val="004F50F5"/>
    <w:rsid w:val="004F5A26"/>
    <w:rsid w:val="004F644A"/>
    <w:rsid w:val="004F7E98"/>
    <w:rsid w:val="00500945"/>
    <w:rsid w:val="005015FF"/>
    <w:rsid w:val="00502CAE"/>
    <w:rsid w:val="00503067"/>
    <w:rsid w:val="005038B8"/>
    <w:rsid w:val="0050537D"/>
    <w:rsid w:val="005056DF"/>
    <w:rsid w:val="00506868"/>
    <w:rsid w:val="00507D00"/>
    <w:rsid w:val="0051008D"/>
    <w:rsid w:val="0051033F"/>
    <w:rsid w:val="00510EED"/>
    <w:rsid w:val="00512BEF"/>
    <w:rsid w:val="0051341D"/>
    <w:rsid w:val="00514616"/>
    <w:rsid w:val="00515B1F"/>
    <w:rsid w:val="00517559"/>
    <w:rsid w:val="00517C92"/>
    <w:rsid w:val="00520213"/>
    <w:rsid w:val="00520435"/>
    <w:rsid w:val="005206ED"/>
    <w:rsid w:val="00520811"/>
    <w:rsid w:val="005211C7"/>
    <w:rsid w:val="00521832"/>
    <w:rsid w:val="0052183B"/>
    <w:rsid w:val="00521C53"/>
    <w:rsid w:val="00522625"/>
    <w:rsid w:val="00522A46"/>
    <w:rsid w:val="00523C56"/>
    <w:rsid w:val="005242E2"/>
    <w:rsid w:val="00524946"/>
    <w:rsid w:val="00525378"/>
    <w:rsid w:val="0052544B"/>
    <w:rsid w:val="005259F5"/>
    <w:rsid w:val="0052678D"/>
    <w:rsid w:val="00526D3D"/>
    <w:rsid w:val="00526F04"/>
    <w:rsid w:val="005279E3"/>
    <w:rsid w:val="00531205"/>
    <w:rsid w:val="005323B5"/>
    <w:rsid w:val="00532934"/>
    <w:rsid w:val="0053315E"/>
    <w:rsid w:val="005351FF"/>
    <w:rsid w:val="00535463"/>
    <w:rsid w:val="00536948"/>
    <w:rsid w:val="00536A2F"/>
    <w:rsid w:val="00537293"/>
    <w:rsid w:val="00537AFF"/>
    <w:rsid w:val="00537E40"/>
    <w:rsid w:val="0054256F"/>
    <w:rsid w:val="005435AB"/>
    <w:rsid w:val="005438AF"/>
    <w:rsid w:val="00543C06"/>
    <w:rsid w:val="00543D27"/>
    <w:rsid w:val="00544258"/>
    <w:rsid w:val="00544CF9"/>
    <w:rsid w:val="00545721"/>
    <w:rsid w:val="00545F8F"/>
    <w:rsid w:val="00546006"/>
    <w:rsid w:val="0054680E"/>
    <w:rsid w:val="00550721"/>
    <w:rsid w:val="00550C8D"/>
    <w:rsid w:val="005511C4"/>
    <w:rsid w:val="005511C9"/>
    <w:rsid w:val="00551C85"/>
    <w:rsid w:val="00552847"/>
    <w:rsid w:val="00552980"/>
    <w:rsid w:val="00552CBF"/>
    <w:rsid w:val="00554D86"/>
    <w:rsid w:val="0055578F"/>
    <w:rsid w:val="00556A18"/>
    <w:rsid w:val="00556B79"/>
    <w:rsid w:val="00557F7C"/>
    <w:rsid w:val="00560B59"/>
    <w:rsid w:val="00560E22"/>
    <w:rsid w:val="005612B8"/>
    <w:rsid w:val="00561DBE"/>
    <w:rsid w:val="00562138"/>
    <w:rsid w:val="0056226C"/>
    <w:rsid w:val="005629C5"/>
    <w:rsid w:val="00562B2C"/>
    <w:rsid w:val="00563EFB"/>
    <w:rsid w:val="0056400B"/>
    <w:rsid w:val="005655DE"/>
    <w:rsid w:val="00565B26"/>
    <w:rsid w:val="005709F3"/>
    <w:rsid w:val="0057124B"/>
    <w:rsid w:val="00571CEF"/>
    <w:rsid w:val="00571CF6"/>
    <w:rsid w:val="00572695"/>
    <w:rsid w:val="005733B1"/>
    <w:rsid w:val="005737A7"/>
    <w:rsid w:val="00573B07"/>
    <w:rsid w:val="00573CFF"/>
    <w:rsid w:val="0057451B"/>
    <w:rsid w:val="00574616"/>
    <w:rsid w:val="005807FE"/>
    <w:rsid w:val="005813C7"/>
    <w:rsid w:val="005834EC"/>
    <w:rsid w:val="00584CDA"/>
    <w:rsid w:val="005850D8"/>
    <w:rsid w:val="0058533F"/>
    <w:rsid w:val="00585F5E"/>
    <w:rsid w:val="00586993"/>
    <w:rsid w:val="00586A25"/>
    <w:rsid w:val="00587E01"/>
    <w:rsid w:val="00592115"/>
    <w:rsid w:val="00592744"/>
    <w:rsid w:val="005934FF"/>
    <w:rsid w:val="00593788"/>
    <w:rsid w:val="005937FE"/>
    <w:rsid w:val="00594574"/>
    <w:rsid w:val="005954DD"/>
    <w:rsid w:val="00595E08"/>
    <w:rsid w:val="005969C2"/>
    <w:rsid w:val="00596C3B"/>
    <w:rsid w:val="005A03B6"/>
    <w:rsid w:val="005A06D6"/>
    <w:rsid w:val="005A0A0D"/>
    <w:rsid w:val="005A1621"/>
    <w:rsid w:val="005A2DA3"/>
    <w:rsid w:val="005A2E9E"/>
    <w:rsid w:val="005A337A"/>
    <w:rsid w:val="005A36AB"/>
    <w:rsid w:val="005A43C0"/>
    <w:rsid w:val="005A6236"/>
    <w:rsid w:val="005A6395"/>
    <w:rsid w:val="005A755F"/>
    <w:rsid w:val="005A7805"/>
    <w:rsid w:val="005A7DB3"/>
    <w:rsid w:val="005B0A1D"/>
    <w:rsid w:val="005B1E49"/>
    <w:rsid w:val="005B257D"/>
    <w:rsid w:val="005B3355"/>
    <w:rsid w:val="005B4FFA"/>
    <w:rsid w:val="005B5208"/>
    <w:rsid w:val="005B5B0D"/>
    <w:rsid w:val="005B5F57"/>
    <w:rsid w:val="005B7E66"/>
    <w:rsid w:val="005B7F0F"/>
    <w:rsid w:val="005C04D7"/>
    <w:rsid w:val="005C0611"/>
    <w:rsid w:val="005C205E"/>
    <w:rsid w:val="005C2344"/>
    <w:rsid w:val="005C2610"/>
    <w:rsid w:val="005C2AF0"/>
    <w:rsid w:val="005C43C6"/>
    <w:rsid w:val="005C552A"/>
    <w:rsid w:val="005C56A6"/>
    <w:rsid w:val="005C5960"/>
    <w:rsid w:val="005C7405"/>
    <w:rsid w:val="005C7AFD"/>
    <w:rsid w:val="005C7BEF"/>
    <w:rsid w:val="005D0E3C"/>
    <w:rsid w:val="005D0F26"/>
    <w:rsid w:val="005D1A75"/>
    <w:rsid w:val="005D3A40"/>
    <w:rsid w:val="005D496E"/>
    <w:rsid w:val="005D54D1"/>
    <w:rsid w:val="005D5EDA"/>
    <w:rsid w:val="005D67CA"/>
    <w:rsid w:val="005D69CF"/>
    <w:rsid w:val="005D7C49"/>
    <w:rsid w:val="005E12EA"/>
    <w:rsid w:val="005E1F48"/>
    <w:rsid w:val="005E1FD8"/>
    <w:rsid w:val="005E26A2"/>
    <w:rsid w:val="005E2D1F"/>
    <w:rsid w:val="005E2F7A"/>
    <w:rsid w:val="005E3650"/>
    <w:rsid w:val="005E3B86"/>
    <w:rsid w:val="005E4275"/>
    <w:rsid w:val="005E4C9F"/>
    <w:rsid w:val="005E4F46"/>
    <w:rsid w:val="005E63B8"/>
    <w:rsid w:val="005E6E67"/>
    <w:rsid w:val="005F0B98"/>
    <w:rsid w:val="005F1A8E"/>
    <w:rsid w:val="005F2462"/>
    <w:rsid w:val="005F26C7"/>
    <w:rsid w:val="005F3F00"/>
    <w:rsid w:val="005F4502"/>
    <w:rsid w:val="005F4A19"/>
    <w:rsid w:val="005F4C6F"/>
    <w:rsid w:val="005F4C97"/>
    <w:rsid w:val="005F55ED"/>
    <w:rsid w:val="005F5E0B"/>
    <w:rsid w:val="005F6872"/>
    <w:rsid w:val="005F7E30"/>
    <w:rsid w:val="0060137A"/>
    <w:rsid w:val="00604B4A"/>
    <w:rsid w:val="006119EB"/>
    <w:rsid w:val="00613965"/>
    <w:rsid w:val="00614B2E"/>
    <w:rsid w:val="00614EB2"/>
    <w:rsid w:val="006154B5"/>
    <w:rsid w:val="006155FE"/>
    <w:rsid w:val="00617FDC"/>
    <w:rsid w:val="00620608"/>
    <w:rsid w:val="00621F64"/>
    <w:rsid w:val="0062309D"/>
    <w:rsid w:val="00623334"/>
    <w:rsid w:val="006233D8"/>
    <w:rsid w:val="00626359"/>
    <w:rsid w:val="00626849"/>
    <w:rsid w:val="006269B4"/>
    <w:rsid w:val="00627391"/>
    <w:rsid w:val="00630589"/>
    <w:rsid w:val="00630BFE"/>
    <w:rsid w:val="00630E36"/>
    <w:rsid w:val="00631693"/>
    <w:rsid w:val="00631DC7"/>
    <w:rsid w:val="00633175"/>
    <w:rsid w:val="00634141"/>
    <w:rsid w:val="00634A2F"/>
    <w:rsid w:val="00634F3E"/>
    <w:rsid w:val="006350AC"/>
    <w:rsid w:val="00636544"/>
    <w:rsid w:val="00640241"/>
    <w:rsid w:val="00640DE0"/>
    <w:rsid w:val="006415F2"/>
    <w:rsid w:val="00641817"/>
    <w:rsid w:val="00641960"/>
    <w:rsid w:val="00641C2B"/>
    <w:rsid w:val="00641E4F"/>
    <w:rsid w:val="0064236A"/>
    <w:rsid w:val="00643037"/>
    <w:rsid w:val="00643A98"/>
    <w:rsid w:val="00643CB5"/>
    <w:rsid w:val="00643FDD"/>
    <w:rsid w:val="00644C04"/>
    <w:rsid w:val="00645C85"/>
    <w:rsid w:val="00645FF3"/>
    <w:rsid w:val="00646A87"/>
    <w:rsid w:val="00646F47"/>
    <w:rsid w:val="00647622"/>
    <w:rsid w:val="0064771D"/>
    <w:rsid w:val="00647DCA"/>
    <w:rsid w:val="00650727"/>
    <w:rsid w:val="006516E0"/>
    <w:rsid w:val="00651AE5"/>
    <w:rsid w:val="00652524"/>
    <w:rsid w:val="00652D6C"/>
    <w:rsid w:val="006530E7"/>
    <w:rsid w:val="00653F0E"/>
    <w:rsid w:val="00654474"/>
    <w:rsid w:val="006548C4"/>
    <w:rsid w:val="006553B1"/>
    <w:rsid w:val="006558A1"/>
    <w:rsid w:val="00656106"/>
    <w:rsid w:val="0065672E"/>
    <w:rsid w:val="00656D45"/>
    <w:rsid w:val="00656F9A"/>
    <w:rsid w:val="00657463"/>
    <w:rsid w:val="00657558"/>
    <w:rsid w:val="0065788D"/>
    <w:rsid w:val="006612F2"/>
    <w:rsid w:val="006614D9"/>
    <w:rsid w:val="0066244D"/>
    <w:rsid w:val="00662623"/>
    <w:rsid w:val="00662743"/>
    <w:rsid w:val="006631F3"/>
    <w:rsid w:val="006639DE"/>
    <w:rsid w:val="0066500B"/>
    <w:rsid w:val="00665F0C"/>
    <w:rsid w:val="0066616A"/>
    <w:rsid w:val="0066646D"/>
    <w:rsid w:val="00666842"/>
    <w:rsid w:val="00666F69"/>
    <w:rsid w:val="006671AD"/>
    <w:rsid w:val="006673B7"/>
    <w:rsid w:val="00667F2F"/>
    <w:rsid w:val="00673726"/>
    <w:rsid w:val="00673E1F"/>
    <w:rsid w:val="00674607"/>
    <w:rsid w:val="006760D3"/>
    <w:rsid w:val="0068132A"/>
    <w:rsid w:val="00681668"/>
    <w:rsid w:val="006817FE"/>
    <w:rsid w:val="00682161"/>
    <w:rsid w:val="006829E1"/>
    <w:rsid w:val="00682CB8"/>
    <w:rsid w:val="006845D7"/>
    <w:rsid w:val="00685C21"/>
    <w:rsid w:val="00686075"/>
    <w:rsid w:val="006861DE"/>
    <w:rsid w:val="00686E94"/>
    <w:rsid w:val="00687AF0"/>
    <w:rsid w:val="00687BF3"/>
    <w:rsid w:val="00690729"/>
    <w:rsid w:val="006935E4"/>
    <w:rsid w:val="00693A82"/>
    <w:rsid w:val="006941A4"/>
    <w:rsid w:val="00694848"/>
    <w:rsid w:val="006A1352"/>
    <w:rsid w:val="006A1A3F"/>
    <w:rsid w:val="006A2593"/>
    <w:rsid w:val="006A2632"/>
    <w:rsid w:val="006A29B1"/>
    <w:rsid w:val="006A2E34"/>
    <w:rsid w:val="006A4363"/>
    <w:rsid w:val="006A4563"/>
    <w:rsid w:val="006A4C08"/>
    <w:rsid w:val="006A4C29"/>
    <w:rsid w:val="006A4DE8"/>
    <w:rsid w:val="006A5601"/>
    <w:rsid w:val="006A718C"/>
    <w:rsid w:val="006A730D"/>
    <w:rsid w:val="006B0192"/>
    <w:rsid w:val="006B0226"/>
    <w:rsid w:val="006B1FAA"/>
    <w:rsid w:val="006B1FCD"/>
    <w:rsid w:val="006B24F7"/>
    <w:rsid w:val="006B2680"/>
    <w:rsid w:val="006B33D6"/>
    <w:rsid w:val="006B3B04"/>
    <w:rsid w:val="006B3C6A"/>
    <w:rsid w:val="006B3E9F"/>
    <w:rsid w:val="006B40A2"/>
    <w:rsid w:val="006B4933"/>
    <w:rsid w:val="006B614E"/>
    <w:rsid w:val="006C1675"/>
    <w:rsid w:val="006C1735"/>
    <w:rsid w:val="006C17E3"/>
    <w:rsid w:val="006C2C04"/>
    <w:rsid w:val="006C2E45"/>
    <w:rsid w:val="006C4B2F"/>
    <w:rsid w:val="006C565A"/>
    <w:rsid w:val="006C5AC0"/>
    <w:rsid w:val="006C5BB9"/>
    <w:rsid w:val="006C65EB"/>
    <w:rsid w:val="006C76C2"/>
    <w:rsid w:val="006C793F"/>
    <w:rsid w:val="006C7E24"/>
    <w:rsid w:val="006D0534"/>
    <w:rsid w:val="006D3D07"/>
    <w:rsid w:val="006D41F6"/>
    <w:rsid w:val="006D43BD"/>
    <w:rsid w:val="006D48C6"/>
    <w:rsid w:val="006D5502"/>
    <w:rsid w:val="006D5504"/>
    <w:rsid w:val="006D56CD"/>
    <w:rsid w:val="006D5843"/>
    <w:rsid w:val="006D5C0B"/>
    <w:rsid w:val="006D61AC"/>
    <w:rsid w:val="006D6BC9"/>
    <w:rsid w:val="006D6FF5"/>
    <w:rsid w:val="006E072A"/>
    <w:rsid w:val="006E07C9"/>
    <w:rsid w:val="006E16A3"/>
    <w:rsid w:val="006E1787"/>
    <w:rsid w:val="006E28EA"/>
    <w:rsid w:val="006E2DE5"/>
    <w:rsid w:val="006E2F52"/>
    <w:rsid w:val="006E471F"/>
    <w:rsid w:val="006E50B3"/>
    <w:rsid w:val="006E6CE0"/>
    <w:rsid w:val="006E7412"/>
    <w:rsid w:val="006E7A34"/>
    <w:rsid w:val="006E7A83"/>
    <w:rsid w:val="006F0AB7"/>
    <w:rsid w:val="006F1AFF"/>
    <w:rsid w:val="006F3773"/>
    <w:rsid w:val="006F5445"/>
    <w:rsid w:val="006F68DF"/>
    <w:rsid w:val="006F77EE"/>
    <w:rsid w:val="00701759"/>
    <w:rsid w:val="00702D8F"/>
    <w:rsid w:val="00703833"/>
    <w:rsid w:val="00703E8C"/>
    <w:rsid w:val="007044D0"/>
    <w:rsid w:val="00704B57"/>
    <w:rsid w:val="007059E7"/>
    <w:rsid w:val="00705B13"/>
    <w:rsid w:val="00707293"/>
    <w:rsid w:val="00707B24"/>
    <w:rsid w:val="00713620"/>
    <w:rsid w:val="007147F7"/>
    <w:rsid w:val="00716782"/>
    <w:rsid w:val="0071702A"/>
    <w:rsid w:val="00717E94"/>
    <w:rsid w:val="007219B8"/>
    <w:rsid w:val="0072251E"/>
    <w:rsid w:val="007226F9"/>
    <w:rsid w:val="0072300B"/>
    <w:rsid w:val="007240F1"/>
    <w:rsid w:val="00724B86"/>
    <w:rsid w:val="00724E44"/>
    <w:rsid w:val="00725180"/>
    <w:rsid w:val="00725B96"/>
    <w:rsid w:val="007262EC"/>
    <w:rsid w:val="007269F0"/>
    <w:rsid w:val="00726D2C"/>
    <w:rsid w:val="00727D26"/>
    <w:rsid w:val="00727F04"/>
    <w:rsid w:val="00730AF2"/>
    <w:rsid w:val="00730B79"/>
    <w:rsid w:val="00730ECA"/>
    <w:rsid w:val="0073114A"/>
    <w:rsid w:val="00731780"/>
    <w:rsid w:val="00732DF0"/>
    <w:rsid w:val="00733B5C"/>
    <w:rsid w:val="00733C10"/>
    <w:rsid w:val="007344CD"/>
    <w:rsid w:val="00734659"/>
    <w:rsid w:val="00734C2B"/>
    <w:rsid w:val="00735687"/>
    <w:rsid w:val="007366B6"/>
    <w:rsid w:val="00736DA6"/>
    <w:rsid w:val="00737249"/>
    <w:rsid w:val="00737EA5"/>
    <w:rsid w:val="00741471"/>
    <w:rsid w:val="00743143"/>
    <w:rsid w:val="00743615"/>
    <w:rsid w:val="00743A60"/>
    <w:rsid w:val="00745032"/>
    <w:rsid w:val="0074752A"/>
    <w:rsid w:val="00747A5B"/>
    <w:rsid w:val="00750C60"/>
    <w:rsid w:val="00754115"/>
    <w:rsid w:val="00754449"/>
    <w:rsid w:val="0075645B"/>
    <w:rsid w:val="00756585"/>
    <w:rsid w:val="00756A2C"/>
    <w:rsid w:val="00760209"/>
    <w:rsid w:val="00761727"/>
    <w:rsid w:val="007621D3"/>
    <w:rsid w:val="00764A73"/>
    <w:rsid w:val="00764AF2"/>
    <w:rsid w:val="00764F9B"/>
    <w:rsid w:val="00765F73"/>
    <w:rsid w:val="0076606D"/>
    <w:rsid w:val="00766E67"/>
    <w:rsid w:val="0076706D"/>
    <w:rsid w:val="007672C2"/>
    <w:rsid w:val="007672E4"/>
    <w:rsid w:val="0077000E"/>
    <w:rsid w:val="00770544"/>
    <w:rsid w:val="007713D7"/>
    <w:rsid w:val="0077282B"/>
    <w:rsid w:val="0077289A"/>
    <w:rsid w:val="00772AA8"/>
    <w:rsid w:val="00772C81"/>
    <w:rsid w:val="0077386B"/>
    <w:rsid w:val="00774982"/>
    <w:rsid w:val="007751FE"/>
    <w:rsid w:val="00775582"/>
    <w:rsid w:val="00775F01"/>
    <w:rsid w:val="00781537"/>
    <w:rsid w:val="0078181C"/>
    <w:rsid w:val="007839A8"/>
    <w:rsid w:val="00783F5D"/>
    <w:rsid w:val="00784F0E"/>
    <w:rsid w:val="007856F8"/>
    <w:rsid w:val="00786397"/>
    <w:rsid w:val="007870E4"/>
    <w:rsid w:val="0078755C"/>
    <w:rsid w:val="00787C1C"/>
    <w:rsid w:val="0079046C"/>
    <w:rsid w:val="007904EA"/>
    <w:rsid w:val="0079061E"/>
    <w:rsid w:val="007921CC"/>
    <w:rsid w:val="0079433A"/>
    <w:rsid w:val="00794EE2"/>
    <w:rsid w:val="00796D49"/>
    <w:rsid w:val="007A040E"/>
    <w:rsid w:val="007A21F9"/>
    <w:rsid w:val="007A4733"/>
    <w:rsid w:val="007A506D"/>
    <w:rsid w:val="007A5550"/>
    <w:rsid w:val="007A56ED"/>
    <w:rsid w:val="007A5CDF"/>
    <w:rsid w:val="007A66D9"/>
    <w:rsid w:val="007A7B5A"/>
    <w:rsid w:val="007B04CC"/>
    <w:rsid w:val="007B0C1A"/>
    <w:rsid w:val="007B1986"/>
    <w:rsid w:val="007B2787"/>
    <w:rsid w:val="007B2C8B"/>
    <w:rsid w:val="007B30C6"/>
    <w:rsid w:val="007B3A8B"/>
    <w:rsid w:val="007B635D"/>
    <w:rsid w:val="007B65C1"/>
    <w:rsid w:val="007B6A4C"/>
    <w:rsid w:val="007C15AF"/>
    <w:rsid w:val="007C1BBB"/>
    <w:rsid w:val="007C3E39"/>
    <w:rsid w:val="007C5B68"/>
    <w:rsid w:val="007C5EE7"/>
    <w:rsid w:val="007C640C"/>
    <w:rsid w:val="007C6F9F"/>
    <w:rsid w:val="007D0586"/>
    <w:rsid w:val="007D0BE2"/>
    <w:rsid w:val="007D2014"/>
    <w:rsid w:val="007D2A0C"/>
    <w:rsid w:val="007D4BB8"/>
    <w:rsid w:val="007D5614"/>
    <w:rsid w:val="007D56C7"/>
    <w:rsid w:val="007D5EAD"/>
    <w:rsid w:val="007D778C"/>
    <w:rsid w:val="007D7E6A"/>
    <w:rsid w:val="007E1D41"/>
    <w:rsid w:val="007E2088"/>
    <w:rsid w:val="007E2899"/>
    <w:rsid w:val="007E29C0"/>
    <w:rsid w:val="007E3CCD"/>
    <w:rsid w:val="007E3DD4"/>
    <w:rsid w:val="007E4000"/>
    <w:rsid w:val="007E4517"/>
    <w:rsid w:val="007E46F2"/>
    <w:rsid w:val="007E5434"/>
    <w:rsid w:val="007E7E9F"/>
    <w:rsid w:val="007F0535"/>
    <w:rsid w:val="007F0763"/>
    <w:rsid w:val="007F07BC"/>
    <w:rsid w:val="007F2A65"/>
    <w:rsid w:val="007F32DB"/>
    <w:rsid w:val="007F40E0"/>
    <w:rsid w:val="007F52DD"/>
    <w:rsid w:val="007F5511"/>
    <w:rsid w:val="007F55F1"/>
    <w:rsid w:val="007F566E"/>
    <w:rsid w:val="007F6254"/>
    <w:rsid w:val="00800F9F"/>
    <w:rsid w:val="008016B9"/>
    <w:rsid w:val="00802506"/>
    <w:rsid w:val="00803E3D"/>
    <w:rsid w:val="00804496"/>
    <w:rsid w:val="00804A50"/>
    <w:rsid w:val="00804FDA"/>
    <w:rsid w:val="008065DF"/>
    <w:rsid w:val="00806BEF"/>
    <w:rsid w:val="00807F10"/>
    <w:rsid w:val="00810580"/>
    <w:rsid w:val="00810858"/>
    <w:rsid w:val="008123EB"/>
    <w:rsid w:val="008125AC"/>
    <w:rsid w:val="00813E18"/>
    <w:rsid w:val="00813F41"/>
    <w:rsid w:val="00814234"/>
    <w:rsid w:val="00814286"/>
    <w:rsid w:val="008151B4"/>
    <w:rsid w:val="00815222"/>
    <w:rsid w:val="00816124"/>
    <w:rsid w:val="00817154"/>
    <w:rsid w:val="0082090C"/>
    <w:rsid w:val="00820F44"/>
    <w:rsid w:val="008219BC"/>
    <w:rsid w:val="00823B8C"/>
    <w:rsid w:val="00824D45"/>
    <w:rsid w:val="0082580C"/>
    <w:rsid w:val="00826FAA"/>
    <w:rsid w:val="00827585"/>
    <w:rsid w:val="00831682"/>
    <w:rsid w:val="0083193A"/>
    <w:rsid w:val="00831E68"/>
    <w:rsid w:val="00833190"/>
    <w:rsid w:val="0083519B"/>
    <w:rsid w:val="00840F8F"/>
    <w:rsid w:val="00841DB9"/>
    <w:rsid w:val="008429D7"/>
    <w:rsid w:val="00844624"/>
    <w:rsid w:val="008447A6"/>
    <w:rsid w:val="00845E0B"/>
    <w:rsid w:val="008461DF"/>
    <w:rsid w:val="00846914"/>
    <w:rsid w:val="00846B4A"/>
    <w:rsid w:val="00846C0D"/>
    <w:rsid w:val="00847286"/>
    <w:rsid w:val="00847628"/>
    <w:rsid w:val="00851354"/>
    <w:rsid w:val="008523C7"/>
    <w:rsid w:val="008529B8"/>
    <w:rsid w:val="00852C8F"/>
    <w:rsid w:val="00853A5E"/>
    <w:rsid w:val="00854587"/>
    <w:rsid w:val="008546DA"/>
    <w:rsid w:val="00855798"/>
    <w:rsid w:val="00855A8E"/>
    <w:rsid w:val="008561FB"/>
    <w:rsid w:val="00856799"/>
    <w:rsid w:val="00857BAC"/>
    <w:rsid w:val="00857DB2"/>
    <w:rsid w:val="008600B9"/>
    <w:rsid w:val="00860902"/>
    <w:rsid w:val="0086138C"/>
    <w:rsid w:val="00863703"/>
    <w:rsid w:val="008638D6"/>
    <w:rsid w:val="00863EEB"/>
    <w:rsid w:val="00866198"/>
    <w:rsid w:val="00866CBF"/>
    <w:rsid w:val="00870466"/>
    <w:rsid w:val="00873000"/>
    <w:rsid w:val="00873FD4"/>
    <w:rsid w:val="00875225"/>
    <w:rsid w:val="0087591E"/>
    <w:rsid w:val="008769BF"/>
    <w:rsid w:val="00877584"/>
    <w:rsid w:val="008777A5"/>
    <w:rsid w:val="00881ACC"/>
    <w:rsid w:val="00881BC6"/>
    <w:rsid w:val="0088206E"/>
    <w:rsid w:val="00882282"/>
    <w:rsid w:val="00882370"/>
    <w:rsid w:val="0088313B"/>
    <w:rsid w:val="0088421D"/>
    <w:rsid w:val="008842C6"/>
    <w:rsid w:val="00885483"/>
    <w:rsid w:val="00885D93"/>
    <w:rsid w:val="00886CF1"/>
    <w:rsid w:val="00886F74"/>
    <w:rsid w:val="00887D76"/>
    <w:rsid w:val="00891B57"/>
    <w:rsid w:val="008924C9"/>
    <w:rsid w:val="00892842"/>
    <w:rsid w:val="00892941"/>
    <w:rsid w:val="00894C12"/>
    <w:rsid w:val="00896CD9"/>
    <w:rsid w:val="00897F1A"/>
    <w:rsid w:val="008A2825"/>
    <w:rsid w:val="008A459D"/>
    <w:rsid w:val="008A5015"/>
    <w:rsid w:val="008A5761"/>
    <w:rsid w:val="008A5D40"/>
    <w:rsid w:val="008A5F64"/>
    <w:rsid w:val="008A6819"/>
    <w:rsid w:val="008A6954"/>
    <w:rsid w:val="008A78C1"/>
    <w:rsid w:val="008A7ED4"/>
    <w:rsid w:val="008B134B"/>
    <w:rsid w:val="008B1CA1"/>
    <w:rsid w:val="008B26EA"/>
    <w:rsid w:val="008B2A68"/>
    <w:rsid w:val="008B2D95"/>
    <w:rsid w:val="008B4366"/>
    <w:rsid w:val="008B4AA0"/>
    <w:rsid w:val="008B4E47"/>
    <w:rsid w:val="008B50BF"/>
    <w:rsid w:val="008B7397"/>
    <w:rsid w:val="008B74BE"/>
    <w:rsid w:val="008C08AE"/>
    <w:rsid w:val="008C13D7"/>
    <w:rsid w:val="008C1B74"/>
    <w:rsid w:val="008C22E7"/>
    <w:rsid w:val="008C2DC8"/>
    <w:rsid w:val="008C45E5"/>
    <w:rsid w:val="008C4602"/>
    <w:rsid w:val="008C4F4D"/>
    <w:rsid w:val="008C5B00"/>
    <w:rsid w:val="008D1AF9"/>
    <w:rsid w:val="008D2182"/>
    <w:rsid w:val="008D256E"/>
    <w:rsid w:val="008D2F3C"/>
    <w:rsid w:val="008D3D0A"/>
    <w:rsid w:val="008D54E7"/>
    <w:rsid w:val="008D6363"/>
    <w:rsid w:val="008D70D1"/>
    <w:rsid w:val="008D7BEA"/>
    <w:rsid w:val="008E03E8"/>
    <w:rsid w:val="008E1207"/>
    <w:rsid w:val="008E1367"/>
    <w:rsid w:val="008E2AC0"/>
    <w:rsid w:val="008E4013"/>
    <w:rsid w:val="008E461E"/>
    <w:rsid w:val="008E676F"/>
    <w:rsid w:val="008E7402"/>
    <w:rsid w:val="008E752A"/>
    <w:rsid w:val="008F15BF"/>
    <w:rsid w:val="008F16ED"/>
    <w:rsid w:val="008F22D6"/>
    <w:rsid w:val="008F297C"/>
    <w:rsid w:val="008F2BEE"/>
    <w:rsid w:val="008F32FB"/>
    <w:rsid w:val="008F33A0"/>
    <w:rsid w:val="008F36E3"/>
    <w:rsid w:val="008F4350"/>
    <w:rsid w:val="008F516D"/>
    <w:rsid w:val="008F551B"/>
    <w:rsid w:val="008F6295"/>
    <w:rsid w:val="008F7AEF"/>
    <w:rsid w:val="00900959"/>
    <w:rsid w:val="00900A19"/>
    <w:rsid w:val="00900B2D"/>
    <w:rsid w:val="00902707"/>
    <w:rsid w:val="00903495"/>
    <w:rsid w:val="009045E7"/>
    <w:rsid w:val="00904815"/>
    <w:rsid w:val="0090651E"/>
    <w:rsid w:val="00907767"/>
    <w:rsid w:val="00910A70"/>
    <w:rsid w:val="00911568"/>
    <w:rsid w:val="00911723"/>
    <w:rsid w:val="00911C34"/>
    <w:rsid w:val="0091213F"/>
    <w:rsid w:val="009131F8"/>
    <w:rsid w:val="009134EF"/>
    <w:rsid w:val="00914358"/>
    <w:rsid w:val="0091576C"/>
    <w:rsid w:val="00916B82"/>
    <w:rsid w:val="00917631"/>
    <w:rsid w:val="009179CC"/>
    <w:rsid w:val="00917C64"/>
    <w:rsid w:val="00917F80"/>
    <w:rsid w:val="009215AD"/>
    <w:rsid w:val="00921E20"/>
    <w:rsid w:val="00922753"/>
    <w:rsid w:val="00922D9D"/>
    <w:rsid w:val="009232A2"/>
    <w:rsid w:val="00923888"/>
    <w:rsid w:val="00925DDC"/>
    <w:rsid w:val="0092609D"/>
    <w:rsid w:val="00926EE7"/>
    <w:rsid w:val="00927A4D"/>
    <w:rsid w:val="00927B2F"/>
    <w:rsid w:val="00930F6F"/>
    <w:rsid w:val="00931931"/>
    <w:rsid w:val="00932625"/>
    <w:rsid w:val="00933141"/>
    <w:rsid w:val="00934236"/>
    <w:rsid w:val="00934D68"/>
    <w:rsid w:val="009352FB"/>
    <w:rsid w:val="0093688E"/>
    <w:rsid w:val="0093713A"/>
    <w:rsid w:val="0093738A"/>
    <w:rsid w:val="0093757B"/>
    <w:rsid w:val="0093770A"/>
    <w:rsid w:val="009379DA"/>
    <w:rsid w:val="00941020"/>
    <w:rsid w:val="0094139E"/>
    <w:rsid w:val="00941B99"/>
    <w:rsid w:val="00942792"/>
    <w:rsid w:val="0094295F"/>
    <w:rsid w:val="00943542"/>
    <w:rsid w:val="00945055"/>
    <w:rsid w:val="00945B71"/>
    <w:rsid w:val="0094640B"/>
    <w:rsid w:val="00950C7E"/>
    <w:rsid w:val="00950F9E"/>
    <w:rsid w:val="00951CE5"/>
    <w:rsid w:val="00954B3E"/>
    <w:rsid w:val="00954D47"/>
    <w:rsid w:val="00956C5F"/>
    <w:rsid w:val="00960A4B"/>
    <w:rsid w:val="00960D91"/>
    <w:rsid w:val="00960FB9"/>
    <w:rsid w:val="00961099"/>
    <w:rsid w:val="00962A50"/>
    <w:rsid w:val="00963A33"/>
    <w:rsid w:val="009641B1"/>
    <w:rsid w:val="00964C57"/>
    <w:rsid w:val="00964E85"/>
    <w:rsid w:val="00965EDE"/>
    <w:rsid w:val="00970781"/>
    <w:rsid w:val="009728C9"/>
    <w:rsid w:val="0097320D"/>
    <w:rsid w:val="009737E3"/>
    <w:rsid w:val="00973E7F"/>
    <w:rsid w:val="0097560C"/>
    <w:rsid w:val="009772E1"/>
    <w:rsid w:val="0098016C"/>
    <w:rsid w:val="009804BB"/>
    <w:rsid w:val="009806C0"/>
    <w:rsid w:val="00980752"/>
    <w:rsid w:val="00980C66"/>
    <w:rsid w:val="0098299C"/>
    <w:rsid w:val="0098361D"/>
    <w:rsid w:val="00984227"/>
    <w:rsid w:val="0098473C"/>
    <w:rsid w:val="00986848"/>
    <w:rsid w:val="00986B81"/>
    <w:rsid w:val="009870AE"/>
    <w:rsid w:val="00987C61"/>
    <w:rsid w:val="00987FD5"/>
    <w:rsid w:val="00992577"/>
    <w:rsid w:val="00992C25"/>
    <w:rsid w:val="00993C27"/>
    <w:rsid w:val="00994796"/>
    <w:rsid w:val="009949FC"/>
    <w:rsid w:val="00994F22"/>
    <w:rsid w:val="00995CE1"/>
    <w:rsid w:val="00996034"/>
    <w:rsid w:val="00996392"/>
    <w:rsid w:val="009966F4"/>
    <w:rsid w:val="009969B3"/>
    <w:rsid w:val="00996B7D"/>
    <w:rsid w:val="00997B05"/>
    <w:rsid w:val="009A066B"/>
    <w:rsid w:val="009A0C44"/>
    <w:rsid w:val="009A2AFF"/>
    <w:rsid w:val="009A3E9A"/>
    <w:rsid w:val="009A47F1"/>
    <w:rsid w:val="009A4A34"/>
    <w:rsid w:val="009A5295"/>
    <w:rsid w:val="009A5EFC"/>
    <w:rsid w:val="009A6CF3"/>
    <w:rsid w:val="009A6EBC"/>
    <w:rsid w:val="009A7CCA"/>
    <w:rsid w:val="009B0D68"/>
    <w:rsid w:val="009B221D"/>
    <w:rsid w:val="009B2732"/>
    <w:rsid w:val="009B2B81"/>
    <w:rsid w:val="009B47C4"/>
    <w:rsid w:val="009B6E64"/>
    <w:rsid w:val="009B72C3"/>
    <w:rsid w:val="009B731E"/>
    <w:rsid w:val="009C2278"/>
    <w:rsid w:val="009C43C5"/>
    <w:rsid w:val="009C4C41"/>
    <w:rsid w:val="009C620F"/>
    <w:rsid w:val="009C6360"/>
    <w:rsid w:val="009C7451"/>
    <w:rsid w:val="009C754B"/>
    <w:rsid w:val="009C783A"/>
    <w:rsid w:val="009C7B17"/>
    <w:rsid w:val="009D0C34"/>
    <w:rsid w:val="009D1B7E"/>
    <w:rsid w:val="009D1F20"/>
    <w:rsid w:val="009D2800"/>
    <w:rsid w:val="009D2D84"/>
    <w:rsid w:val="009D363A"/>
    <w:rsid w:val="009D3724"/>
    <w:rsid w:val="009D3F69"/>
    <w:rsid w:val="009D4825"/>
    <w:rsid w:val="009D4A66"/>
    <w:rsid w:val="009D5DCA"/>
    <w:rsid w:val="009D6454"/>
    <w:rsid w:val="009D6A3D"/>
    <w:rsid w:val="009D6C4A"/>
    <w:rsid w:val="009D6CE0"/>
    <w:rsid w:val="009D7ABC"/>
    <w:rsid w:val="009E07AD"/>
    <w:rsid w:val="009E09DB"/>
    <w:rsid w:val="009E1CB1"/>
    <w:rsid w:val="009E1DD4"/>
    <w:rsid w:val="009E2808"/>
    <w:rsid w:val="009E3C1E"/>
    <w:rsid w:val="009E4D60"/>
    <w:rsid w:val="009E6410"/>
    <w:rsid w:val="009E718E"/>
    <w:rsid w:val="009F0E1B"/>
    <w:rsid w:val="009F2CA8"/>
    <w:rsid w:val="009F4424"/>
    <w:rsid w:val="009F4838"/>
    <w:rsid w:val="009F54AB"/>
    <w:rsid w:val="009F5A5F"/>
    <w:rsid w:val="009F5C1E"/>
    <w:rsid w:val="009F5D18"/>
    <w:rsid w:val="009F64E0"/>
    <w:rsid w:val="009F655F"/>
    <w:rsid w:val="009F6A96"/>
    <w:rsid w:val="00A00C27"/>
    <w:rsid w:val="00A00E28"/>
    <w:rsid w:val="00A01287"/>
    <w:rsid w:val="00A01FF9"/>
    <w:rsid w:val="00A02BE7"/>
    <w:rsid w:val="00A043AD"/>
    <w:rsid w:val="00A047D9"/>
    <w:rsid w:val="00A05008"/>
    <w:rsid w:val="00A0594C"/>
    <w:rsid w:val="00A05D37"/>
    <w:rsid w:val="00A0618F"/>
    <w:rsid w:val="00A1091E"/>
    <w:rsid w:val="00A10A2B"/>
    <w:rsid w:val="00A120E2"/>
    <w:rsid w:val="00A125C6"/>
    <w:rsid w:val="00A139B1"/>
    <w:rsid w:val="00A13FB4"/>
    <w:rsid w:val="00A16090"/>
    <w:rsid w:val="00A171A8"/>
    <w:rsid w:val="00A1738C"/>
    <w:rsid w:val="00A17448"/>
    <w:rsid w:val="00A20982"/>
    <w:rsid w:val="00A2275E"/>
    <w:rsid w:val="00A22CFA"/>
    <w:rsid w:val="00A234A2"/>
    <w:rsid w:val="00A23A8C"/>
    <w:rsid w:val="00A23F75"/>
    <w:rsid w:val="00A246A3"/>
    <w:rsid w:val="00A253B1"/>
    <w:rsid w:val="00A2559A"/>
    <w:rsid w:val="00A26C5E"/>
    <w:rsid w:val="00A27035"/>
    <w:rsid w:val="00A2711E"/>
    <w:rsid w:val="00A2735D"/>
    <w:rsid w:val="00A305B5"/>
    <w:rsid w:val="00A31265"/>
    <w:rsid w:val="00A33635"/>
    <w:rsid w:val="00A34B98"/>
    <w:rsid w:val="00A352D6"/>
    <w:rsid w:val="00A359E4"/>
    <w:rsid w:val="00A35C0F"/>
    <w:rsid w:val="00A366F6"/>
    <w:rsid w:val="00A36BC1"/>
    <w:rsid w:val="00A3710B"/>
    <w:rsid w:val="00A376B5"/>
    <w:rsid w:val="00A40DA4"/>
    <w:rsid w:val="00A416A8"/>
    <w:rsid w:val="00A439C9"/>
    <w:rsid w:val="00A43F22"/>
    <w:rsid w:val="00A4516D"/>
    <w:rsid w:val="00A45327"/>
    <w:rsid w:val="00A455AD"/>
    <w:rsid w:val="00A47B12"/>
    <w:rsid w:val="00A5010E"/>
    <w:rsid w:val="00A50D6B"/>
    <w:rsid w:val="00A53139"/>
    <w:rsid w:val="00A546D3"/>
    <w:rsid w:val="00A54B09"/>
    <w:rsid w:val="00A54F06"/>
    <w:rsid w:val="00A550F3"/>
    <w:rsid w:val="00A5516C"/>
    <w:rsid w:val="00A55219"/>
    <w:rsid w:val="00A57084"/>
    <w:rsid w:val="00A5763A"/>
    <w:rsid w:val="00A57C25"/>
    <w:rsid w:val="00A602D9"/>
    <w:rsid w:val="00A61476"/>
    <w:rsid w:val="00A6163B"/>
    <w:rsid w:val="00A64DCC"/>
    <w:rsid w:val="00A666B7"/>
    <w:rsid w:val="00A66D9D"/>
    <w:rsid w:val="00A67012"/>
    <w:rsid w:val="00A67CB1"/>
    <w:rsid w:val="00A701E7"/>
    <w:rsid w:val="00A70B20"/>
    <w:rsid w:val="00A72933"/>
    <w:rsid w:val="00A72EC7"/>
    <w:rsid w:val="00A735C1"/>
    <w:rsid w:val="00A7406B"/>
    <w:rsid w:val="00A74392"/>
    <w:rsid w:val="00A74A13"/>
    <w:rsid w:val="00A74C5D"/>
    <w:rsid w:val="00A74D84"/>
    <w:rsid w:val="00A75152"/>
    <w:rsid w:val="00A760F8"/>
    <w:rsid w:val="00A772B0"/>
    <w:rsid w:val="00A77374"/>
    <w:rsid w:val="00A77E00"/>
    <w:rsid w:val="00A81F32"/>
    <w:rsid w:val="00A82626"/>
    <w:rsid w:val="00A83442"/>
    <w:rsid w:val="00A84642"/>
    <w:rsid w:val="00A84C2B"/>
    <w:rsid w:val="00A85B8C"/>
    <w:rsid w:val="00A85FFC"/>
    <w:rsid w:val="00A873C1"/>
    <w:rsid w:val="00A877BA"/>
    <w:rsid w:val="00A87F75"/>
    <w:rsid w:val="00A906A7"/>
    <w:rsid w:val="00A912D4"/>
    <w:rsid w:val="00A91C75"/>
    <w:rsid w:val="00A923AF"/>
    <w:rsid w:val="00A92FF9"/>
    <w:rsid w:val="00A93F71"/>
    <w:rsid w:val="00A94146"/>
    <w:rsid w:val="00A9454D"/>
    <w:rsid w:val="00A947D9"/>
    <w:rsid w:val="00A94F6D"/>
    <w:rsid w:val="00A95128"/>
    <w:rsid w:val="00A96A97"/>
    <w:rsid w:val="00A96AE6"/>
    <w:rsid w:val="00A97E0F"/>
    <w:rsid w:val="00AA0173"/>
    <w:rsid w:val="00AA07C5"/>
    <w:rsid w:val="00AA0C19"/>
    <w:rsid w:val="00AA2486"/>
    <w:rsid w:val="00AA2E94"/>
    <w:rsid w:val="00AA333B"/>
    <w:rsid w:val="00AA3A7A"/>
    <w:rsid w:val="00AA4BF4"/>
    <w:rsid w:val="00AA541F"/>
    <w:rsid w:val="00AA61BB"/>
    <w:rsid w:val="00AA6605"/>
    <w:rsid w:val="00AB07A8"/>
    <w:rsid w:val="00AB2028"/>
    <w:rsid w:val="00AB20E7"/>
    <w:rsid w:val="00AB2969"/>
    <w:rsid w:val="00AB2DE2"/>
    <w:rsid w:val="00AB2EFA"/>
    <w:rsid w:val="00AB341D"/>
    <w:rsid w:val="00AB35A4"/>
    <w:rsid w:val="00AB43AC"/>
    <w:rsid w:val="00AB5FD8"/>
    <w:rsid w:val="00AB6C41"/>
    <w:rsid w:val="00AB739E"/>
    <w:rsid w:val="00AB7A97"/>
    <w:rsid w:val="00AC0054"/>
    <w:rsid w:val="00AC05F8"/>
    <w:rsid w:val="00AC0E6E"/>
    <w:rsid w:val="00AC1011"/>
    <w:rsid w:val="00AC1017"/>
    <w:rsid w:val="00AC149A"/>
    <w:rsid w:val="00AC1967"/>
    <w:rsid w:val="00AC2CD2"/>
    <w:rsid w:val="00AC4087"/>
    <w:rsid w:val="00AC4385"/>
    <w:rsid w:val="00AC49B5"/>
    <w:rsid w:val="00AC519E"/>
    <w:rsid w:val="00AC6DDC"/>
    <w:rsid w:val="00AC73BE"/>
    <w:rsid w:val="00AC7F3D"/>
    <w:rsid w:val="00AD0525"/>
    <w:rsid w:val="00AD0689"/>
    <w:rsid w:val="00AD11BA"/>
    <w:rsid w:val="00AD2178"/>
    <w:rsid w:val="00AD26D8"/>
    <w:rsid w:val="00AD348A"/>
    <w:rsid w:val="00AD3F97"/>
    <w:rsid w:val="00AD407F"/>
    <w:rsid w:val="00AD4441"/>
    <w:rsid w:val="00AD5309"/>
    <w:rsid w:val="00AD558B"/>
    <w:rsid w:val="00AD5F40"/>
    <w:rsid w:val="00AD6184"/>
    <w:rsid w:val="00AD61F2"/>
    <w:rsid w:val="00AD6C18"/>
    <w:rsid w:val="00AD6C6B"/>
    <w:rsid w:val="00AD70D6"/>
    <w:rsid w:val="00AD7895"/>
    <w:rsid w:val="00AE10E8"/>
    <w:rsid w:val="00AE123D"/>
    <w:rsid w:val="00AE222B"/>
    <w:rsid w:val="00AE6F9F"/>
    <w:rsid w:val="00AF0714"/>
    <w:rsid w:val="00AF10E3"/>
    <w:rsid w:val="00AF19F2"/>
    <w:rsid w:val="00AF21D9"/>
    <w:rsid w:val="00AF221F"/>
    <w:rsid w:val="00AF278A"/>
    <w:rsid w:val="00AF2E7D"/>
    <w:rsid w:val="00AF5863"/>
    <w:rsid w:val="00AF65CF"/>
    <w:rsid w:val="00AF6E46"/>
    <w:rsid w:val="00AF748C"/>
    <w:rsid w:val="00AF7C72"/>
    <w:rsid w:val="00B00F6E"/>
    <w:rsid w:val="00B012B7"/>
    <w:rsid w:val="00B015E4"/>
    <w:rsid w:val="00B0228B"/>
    <w:rsid w:val="00B0350F"/>
    <w:rsid w:val="00B036D4"/>
    <w:rsid w:val="00B038CD"/>
    <w:rsid w:val="00B04F77"/>
    <w:rsid w:val="00B062DE"/>
    <w:rsid w:val="00B06816"/>
    <w:rsid w:val="00B06E1D"/>
    <w:rsid w:val="00B070CD"/>
    <w:rsid w:val="00B07495"/>
    <w:rsid w:val="00B0798D"/>
    <w:rsid w:val="00B10152"/>
    <w:rsid w:val="00B10B83"/>
    <w:rsid w:val="00B11179"/>
    <w:rsid w:val="00B1182A"/>
    <w:rsid w:val="00B12544"/>
    <w:rsid w:val="00B154B2"/>
    <w:rsid w:val="00B16B52"/>
    <w:rsid w:val="00B17452"/>
    <w:rsid w:val="00B17811"/>
    <w:rsid w:val="00B20181"/>
    <w:rsid w:val="00B20801"/>
    <w:rsid w:val="00B21290"/>
    <w:rsid w:val="00B2205D"/>
    <w:rsid w:val="00B22C2D"/>
    <w:rsid w:val="00B22D9C"/>
    <w:rsid w:val="00B22EB1"/>
    <w:rsid w:val="00B22FFC"/>
    <w:rsid w:val="00B238EB"/>
    <w:rsid w:val="00B23D1A"/>
    <w:rsid w:val="00B2485A"/>
    <w:rsid w:val="00B24C90"/>
    <w:rsid w:val="00B25108"/>
    <w:rsid w:val="00B311DD"/>
    <w:rsid w:val="00B31AF3"/>
    <w:rsid w:val="00B3279E"/>
    <w:rsid w:val="00B3358B"/>
    <w:rsid w:val="00B3393D"/>
    <w:rsid w:val="00B351AA"/>
    <w:rsid w:val="00B36204"/>
    <w:rsid w:val="00B369EF"/>
    <w:rsid w:val="00B37865"/>
    <w:rsid w:val="00B37995"/>
    <w:rsid w:val="00B37EB4"/>
    <w:rsid w:val="00B4013C"/>
    <w:rsid w:val="00B41350"/>
    <w:rsid w:val="00B43955"/>
    <w:rsid w:val="00B448B6"/>
    <w:rsid w:val="00B45E89"/>
    <w:rsid w:val="00B4641D"/>
    <w:rsid w:val="00B4689D"/>
    <w:rsid w:val="00B471FD"/>
    <w:rsid w:val="00B50B94"/>
    <w:rsid w:val="00B513BE"/>
    <w:rsid w:val="00B51EAD"/>
    <w:rsid w:val="00B52E06"/>
    <w:rsid w:val="00B53AD8"/>
    <w:rsid w:val="00B56015"/>
    <w:rsid w:val="00B56182"/>
    <w:rsid w:val="00B61139"/>
    <w:rsid w:val="00B6134F"/>
    <w:rsid w:val="00B630E2"/>
    <w:rsid w:val="00B63106"/>
    <w:rsid w:val="00B64059"/>
    <w:rsid w:val="00B6443F"/>
    <w:rsid w:val="00B64723"/>
    <w:rsid w:val="00B6501E"/>
    <w:rsid w:val="00B658AE"/>
    <w:rsid w:val="00B65DA1"/>
    <w:rsid w:val="00B66835"/>
    <w:rsid w:val="00B66885"/>
    <w:rsid w:val="00B66B55"/>
    <w:rsid w:val="00B67BB9"/>
    <w:rsid w:val="00B67DAC"/>
    <w:rsid w:val="00B67DDA"/>
    <w:rsid w:val="00B700E2"/>
    <w:rsid w:val="00B70AFF"/>
    <w:rsid w:val="00B70B32"/>
    <w:rsid w:val="00B713D7"/>
    <w:rsid w:val="00B71672"/>
    <w:rsid w:val="00B725E9"/>
    <w:rsid w:val="00B72D4E"/>
    <w:rsid w:val="00B7326E"/>
    <w:rsid w:val="00B73513"/>
    <w:rsid w:val="00B7569E"/>
    <w:rsid w:val="00B771C6"/>
    <w:rsid w:val="00B7728C"/>
    <w:rsid w:val="00B77925"/>
    <w:rsid w:val="00B77AF3"/>
    <w:rsid w:val="00B82240"/>
    <w:rsid w:val="00B82B37"/>
    <w:rsid w:val="00B82CB7"/>
    <w:rsid w:val="00B831FA"/>
    <w:rsid w:val="00B83DFA"/>
    <w:rsid w:val="00B84F52"/>
    <w:rsid w:val="00B85DB3"/>
    <w:rsid w:val="00B86C63"/>
    <w:rsid w:val="00B90520"/>
    <w:rsid w:val="00B90C7C"/>
    <w:rsid w:val="00B91B2D"/>
    <w:rsid w:val="00B91E16"/>
    <w:rsid w:val="00B92FDC"/>
    <w:rsid w:val="00B93F43"/>
    <w:rsid w:val="00B941EA"/>
    <w:rsid w:val="00B94DF9"/>
    <w:rsid w:val="00B94E7D"/>
    <w:rsid w:val="00B95A56"/>
    <w:rsid w:val="00B96C70"/>
    <w:rsid w:val="00B9795C"/>
    <w:rsid w:val="00BA0123"/>
    <w:rsid w:val="00BA0626"/>
    <w:rsid w:val="00BA0960"/>
    <w:rsid w:val="00BA0A74"/>
    <w:rsid w:val="00BA3588"/>
    <w:rsid w:val="00BA465A"/>
    <w:rsid w:val="00BA465C"/>
    <w:rsid w:val="00BA4820"/>
    <w:rsid w:val="00BA53C8"/>
    <w:rsid w:val="00BA5975"/>
    <w:rsid w:val="00BA63D7"/>
    <w:rsid w:val="00BA7F4C"/>
    <w:rsid w:val="00BB02BD"/>
    <w:rsid w:val="00BB03CE"/>
    <w:rsid w:val="00BB09A4"/>
    <w:rsid w:val="00BB2A9E"/>
    <w:rsid w:val="00BB4474"/>
    <w:rsid w:val="00BB59A7"/>
    <w:rsid w:val="00BB5F1E"/>
    <w:rsid w:val="00BB6FB3"/>
    <w:rsid w:val="00BB7FD2"/>
    <w:rsid w:val="00BC0A92"/>
    <w:rsid w:val="00BC1B0F"/>
    <w:rsid w:val="00BC23CA"/>
    <w:rsid w:val="00BC29F3"/>
    <w:rsid w:val="00BC33FB"/>
    <w:rsid w:val="00BC353A"/>
    <w:rsid w:val="00BC3A54"/>
    <w:rsid w:val="00BC489F"/>
    <w:rsid w:val="00BC4AA5"/>
    <w:rsid w:val="00BC6583"/>
    <w:rsid w:val="00BC780A"/>
    <w:rsid w:val="00BC7FAD"/>
    <w:rsid w:val="00BD106A"/>
    <w:rsid w:val="00BD30DB"/>
    <w:rsid w:val="00BD4A09"/>
    <w:rsid w:val="00BD5F16"/>
    <w:rsid w:val="00BD5F68"/>
    <w:rsid w:val="00BD5F8D"/>
    <w:rsid w:val="00BD697D"/>
    <w:rsid w:val="00BD71A1"/>
    <w:rsid w:val="00BD7A47"/>
    <w:rsid w:val="00BE1A43"/>
    <w:rsid w:val="00BE2DFE"/>
    <w:rsid w:val="00BF047E"/>
    <w:rsid w:val="00BF073D"/>
    <w:rsid w:val="00BF12BD"/>
    <w:rsid w:val="00BF240F"/>
    <w:rsid w:val="00BF2EA0"/>
    <w:rsid w:val="00BF33E4"/>
    <w:rsid w:val="00BF4525"/>
    <w:rsid w:val="00BF550B"/>
    <w:rsid w:val="00BF682E"/>
    <w:rsid w:val="00BF6C97"/>
    <w:rsid w:val="00BF71ED"/>
    <w:rsid w:val="00C01680"/>
    <w:rsid w:val="00C040B3"/>
    <w:rsid w:val="00C045E9"/>
    <w:rsid w:val="00C05AFB"/>
    <w:rsid w:val="00C05E23"/>
    <w:rsid w:val="00C06F1C"/>
    <w:rsid w:val="00C070A5"/>
    <w:rsid w:val="00C0741E"/>
    <w:rsid w:val="00C07DFF"/>
    <w:rsid w:val="00C112AB"/>
    <w:rsid w:val="00C12181"/>
    <w:rsid w:val="00C12BCB"/>
    <w:rsid w:val="00C13666"/>
    <w:rsid w:val="00C13E05"/>
    <w:rsid w:val="00C1472A"/>
    <w:rsid w:val="00C158B7"/>
    <w:rsid w:val="00C15E20"/>
    <w:rsid w:val="00C16E1E"/>
    <w:rsid w:val="00C17CCC"/>
    <w:rsid w:val="00C209B6"/>
    <w:rsid w:val="00C2278D"/>
    <w:rsid w:val="00C2462B"/>
    <w:rsid w:val="00C26134"/>
    <w:rsid w:val="00C26452"/>
    <w:rsid w:val="00C268C9"/>
    <w:rsid w:val="00C30A2A"/>
    <w:rsid w:val="00C315D9"/>
    <w:rsid w:val="00C318B5"/>
    <w:rsid w:val="00C330D4"/>
    <w:rsid w:val="00C33715"/>
    <w:rsid w:val="00C3390A"/>
    <w:rsid w:val="00C33A89"/>
    <w:rsid w:val="00C33CBA"/>
    <w:rsid w:val="00C34656"/>
    <w:rsid w:val="00C34884"/>
    <w:rsid w:val="00C34C5F"/>
    <w:rsid w:val="00C35462"/>
    <w:rsid w:val="00C360DF"/>
    <w:rsid w:val="00C370C8"/>
    <w:rsid w:val="00C378A6"/>
    <w:rsid w:val="00C400F5"/>
    <w:rsid w:val="00C41423"/>
    <w:rsid w:val="00C417E3"/>
    <w:rsid w:val="00C41C4C"/>
    <w:rsid w:val="00C428FC"/>
    <w:rsid w:val="00C42B8F"/>
    <w:rsid w:val="00C43011"/>
    <w:rsid w:val="00C438BF"/>
    <w:rsid w:val="00C44271"/>
    <w:rsid w:val="00C45B0A"/>
    <w:rsid w:val="00C46A50"/>
    <w:rsid w:val="00C46F11"/>
    <w:rsid w:val="00C47254"/>
    <w:rsid w:val="00C50698"/>
    <w:rsid w:val="00C50CE3"/>
    <w:rsid w:val="00C51590"/>
    <w:rsid w:val="00C53D07"/>
    <w:rsid w:val="00C540BB"/>
    <w:rsid w:val="00C54BA0"/>
    <w:rsid w:val="00C55680"/>
    <w:rsid w:val="00C55777"/>
    <w:rsid w:val="00C57561"/>
    <w:rsid w:val="00C60008"/>
    <w:rsid w:val="00C604F4"/>
    <w:rsid w:val="00C61D4B"/>
    <w:rsid w:val="00C61EBB"/>
    <w:rsid w:val="00C61F8C"/>
    <w:rsid w:val="00C620AC"/>
    <w:rsid w:val="00C63B5F"/>
    <w:rsid w:val="00C63C9E"/>
    <w:rsid w:val="00C63D60"/>
    <w:rsid w:val="00C64130"/>
    <w:rsid w:val="00C64A4C"/>
    <w:rsid w:val="00C64C01"/>
    <w:rsid w:val="00C65094"/>
    <w:rsid w:val="00C654D2"/>
    <w:rsid w:val="00C66317"/>
    <w:rsid w:val="00C66958"/>
    <w:rsid w:val="00C66A00"/>
    <w:rsid w:val="00C66FA1"/>
    <w:rsid w:val="00C70499"/>
    <w:rsid w:val="00C7112F"/>
    <w:rsid w:val="00C711D9"/>
    <w:rsid w:val="00C712B7"/>
    <w:rsid w:val="00C720A8"/>
    <w:rsid w:val="00C73D00"/>
    <w:rsid w:val="00C740E0"/>
    <w:rsid w:val="00C74E91"/>
    <w:rsid w:val="00C751C1"/>
    <w:rsid w:val="00C75B7B"/>
    <w:rsid w:val="00C765FE"/>
    <w:rsid w:val="00C800BF"/>
    <w:rsid w:val="00C81CEB"/>
    <w:rsid w:val="00C81E15"/>
    <w:rsid w:val="00C825DA"/>
    <w:rsid w:val="00C83BAC"/>
    <w:rsid w:val="00C8516B"/>
    <w:rsid w:val="00C85AAD"/>
    <w:rsid w:val="00C85B6C"/>
    <w:rsid w:val="00C87247"/>
    <w:rsid w:val="00C87AC7"/>
    <w:rsid w:val="00C87E59"/>
    <w:rsid w:val="00C87FCF"/>
    <w:rsid w:val="00C9070D"/>
    <w:rsid w:val="00C91F01"/>
    <w:rsid w:val="00C92101"/>
    <w:rsid w:val="00C93ADC"/>
    <w:rsid w:val="00C965AC"/>
    <w:rsid w:val="00C9667C"/>
    <w:rsid w:val="00C96A56"/>
    <w:rsid w:val="00C975DC"/>
    <w:rsid w:val="00C97D13"/>
    <w:rsid w:val="00CA0BF3"/>
    <w:rsid w:val="00CA1DFA"/>
    <w:rsid w:val="00CA1E33"/>
    <w:rsid w:val="00CA1E9E"/>
    <w:rsid w:val="00CA201A"/>
    <w:rsid w:val="00CA26EF"/>
    <w:rsid w:val="00CA4064"/>
    <w:rsid w:val="00CA5AE1"/>
    <w:rsid w:val="00CA5B61"/>
    <w:rsid w:val="00CA5BAD"/>
    <w:rsid w:val="00CA6ACD"/>
    <w:rsid w:val="00CA6FAF"/>
    <w:rsid w:val="00CA7EA9"/>
    <w:rsid w:val="00CB083C"/>
    <w:rsid w:val="00CB34C7"/>
    <w:rsid w:val="00CB4CCD"/>
    <w:rsid w:val="00CB61E0"/>
    <w:rsid w:val="00CB6C6F"/>
    <w:rsid w:val="00CC004F"/>
    <w:rsid w:val="00CC0C1F"/>
    <w:rsid w:val="00CC1AC3"/>
    <w:rsid w:val="00CC1E94"/>
    <w:rsid w:val="00CC23EF"/>
    <w:rsid w:val="00CC3CA6"/>
    <w:rsid w:val="00CC493D"/>
    <w:rsid w:val="00CC4B7A"/>
    <w:rsid w:val="00CC5351"/>
    <w:rsid w:val="00CC5396"/>
    <w:rsid w:val="00CC60F4"/>
    <w:rsid w:val="00CC6F6A"/>
    <w:rsid w:val="00CC7FC0"/>
    <w:rsid w:val="00CD09A5"/>
    <w:rsid w:val="00CD0D48"/>
    <w:rsid w:val="00CD15B6"/>
    <w:rsid w:val="00CD2C5E"/>
    <w:rsid w:val="00CD2F2B"/>
    <w:rsid w:val="00CD3221"/>
    <w:rsid w:val="00CD35B3"/>
    <w:rsid w:val="00CD4882"/>
    <w:rsid w:val="00CD4DC8"/>
    <w:rsid w:val="00CD5BE7"/>
    <w:rsid w:val="00CD7DC2"/>
    <w:rsid w:val="00CD7FB5"/>
    <w:rsid w:val="00CE098F"/>
    <w:rsid w:val="00CE18EE"/>
    <w:rsid w:val="00CE3F0F"/>
    <w:rsid w:val="00CE56AB"/>
    <w:rsid w:val="00CE58F4"/>
    <w:rsid w:val="00CE6239"/>
    <w:rsid w:val="00CE6DA7"/>
    <w:rsid w:val="00CE6FE2"/>
    <w:rsid w:val="00CF0E5C"/>
    <w:rsid w:val="00CF0EEE"/>
    <w:rsid w:val="00CF12E5"/>
    <w:rsid w:val="00CF1448"/>
    <w:rsid w:val="00CF2626"/>
    <w:rsid w:val="00CF3BD8"/>
    <w:rsid w:val="00CF441D"/>
    <w:rsid w:val="00CF5519"/>
    <w:rsid w:val="00CF5810"/>
    <w:rsid w:val="00CF6E6D"/>
    <w:rsid w:val="00D00561"/>
    <w:rsid w:val="00D01823"/>
    <w:rsid w:val="00D01EDB"/>
    <w:rsid w:val="00D02DA6"/>
    <w:rsid w:val="00D02EDE"/>
    <w:rsid w:val="00D02F87"/>
    <w:rsid w:val="00D03095"/>
    <w:rsid w:val="00D03876"/>
    <w:rsid w:val="00D0393E"/>
    <w:rsid w:val="00D040CE"/>
    <w:rsid w:val="00D04B34"/>
    <w:rsid w:val="00D04BB7"/>
    <w:rsid w:val="00D04D5D"/>
    <w:rsid w:val="00D05CF6"/>
    <w:rsid w:val="00D0629C"/>
    <w:rsid w:val="00D0644A"/>
    <w:rsid w:val="00D06EB0"/>
    <w:rsid w:val="00D07171"/>
    <w:rsid w:val="00D073A3"/>
    <w:rsid w:val="00D07EB7"/>
    <w:rsid w:val="00D10210"/>
    <w:rsid w:val="00D10F41"/>
    <w:rsid w:val="00D1174E"/>
    <w:rsid w:val="00D11B6F"/>
    <w:rsid w:val="00D12F06"/>
    <w:rsid w:val="00D1542E"/>
    <w:rsid w:val="00D16216"/>
    <w:rsid w:val="00D167C9"/>
    <w:rsid w:val="00D16F85"/>
    <w:rsid w:val="00D1757F"/>
    <w:rsid w:val="00D200F8"/>
    <w:rsid w:val="00D20F41"/>
    <w:rsid w:val="00D21FB7"/>
    <w:rsid w:val="00D22909"/>
    <w:rsid w:val="00D22AD4"/>
    <w:rsid w:val="00D232E4"/>
    <w:rsid w:val="00D24426"/>
    <w:rsid w:val="00D24953"/>
    <w:rsid w:val="00D25109"/>
    <w:rsid w:val="00D25984"/>
    <w:rsid w:val="00D25BCD"/>
    <w:rsid w:val="00D26197"/>
    <w:rsid w:val="00D26B51"/>
    <w:rsid w:val="00D274EC"/>
    <w:rsid w:val="00D3093D"/>
    <w:rsid w:val="00D3100C"/>
    <w:rsid w:val="00D313FC"/>
    <w:rsid w:val="00D31446"/>
    <w:rsid w:val="00D3169A"/>
    <w:rsid w:val="00D317D8"/>
    <w:rsid w:val="00D33794"/>
    <w:rsid w:val="00D33F5E"/>
    <w:rsid w:val="00D345C8"/>
    <w:rsid w:val="00D34AD2"/>
    <w:rsid w:val="00D35920"/>
    <w:rsid w:val="00D3610F"/>
    <w:rsid w:val="00D369AF"/>
    <w:rsid w:val="00D40A02"/>
    <w:rsid w:val="00D40B58"/>
    <w:rsid w:val="00D40BD4"/>
    <w:rsid w:val="00D40D3F"/>
    <w:rsid w:val="00D44454"/>
    <w:rsid w:val="00D4516B"/>
    <w:rsid w:val="00D45702"/>
    <w:rsid w:val="00D45D71"/>
    <w:rsid w:val="00D46609"/>
    <w:rsid w:val="00D471DD"/>
    <w:rsid w:val="00D4787E"/>
    <w:rsid w:val="00D47909"/>
    <w:rsid w:val="00D47C51"/>
    <w:rsid w:val="00D52CDB"/>
    <w:rsid w:val="00D52E95"/>
    <w:rsid w:val="00D53F0C"/>
    <w:rsid w:val="00D5468B"/>
    <w:rsid w:val="00D55A95"/>
    <w:rsid w:val="00D55B83"/>
    <w:rsid w:val="00D55F37"/>
    <w:rsid w:val="00D560DC"/>
    <w:rsid w:val="00D60B05"/>
    <w:rsid w:val="00D60C03"/>
    <w:rsid w:val="00D630E0"/>
    <w:rsid w:val="00D65213"/>
    <w:rsid w:val="00D65532"/>
    <w:rsid w:val="00D66240"/>
    <w:rsid w:val="00D66464"/>
    <w:rsid w:val="00D70C66"/>
    <w:rsid w:val="00D70D24"/>
    <w:rsid w:val="00D72D2F"/>
    <w:rsid w:val="00D73B08"/>
    <w:rsid w:val="00D743A1"/>
    <w:rsid w:val="00D745C8"/>
    <w:rsid w:val="00D7585F"/>
    <w:rsid w:val="00D75BD8"/>
    <w:rsid w:val="00D76281"/>
    <w:rsid w:val="00D76A97"/>
    <w:rsid w:val="00D76B19"/>
    <w:rsid w:val="00D775EF"/>
    <w:rsid w:val="00D77688"/>
    <w:rsid w:val="00D83130"/>
    <w:rsid w:val="00D8358D"/>
    <w:rsid w:val="00D846FC"/>
    <w:rsid w:val="00D86448"/>
    <w:rsid w:val="00D8675F"/>
    <w:rsid w:val="00D90269"/>
    <w:rsid w:val="00D9027C"/>
    <w:rsid w:val="00D918E5"/>
    <w:rsid w:val="00D929BA"/>
    <w:rsid w:val="00D930F2"/>
    <w:rsid w:val="00D935A9"/>
    <w:rsid w:val="00D93F02"/>
    <w:rsid w:val="00D94989"/>
    <w:rsid w:val="00D94D8C"/>
    <w:rsid w:val="00D95761"/>
    <w:rsid w:val="00D95EA1"/>
    <w:rsid w:val="00D97081"/>
    <w:rsid w:val="00D974C5"/>
    <w:rsid w:val="00DA0055"/>
    <w:rsid w:val="00DA0A6A"/>
    <w:rsid w:val="00DA1002"/>
    <w:rsid w:val="00DA13D5"/>
    <w:rsid w:val="00DA1BAC"/>
    <w:rsid w:val="00DA27A8"/>
    <w:rsid w:val="00DA424C"/>
    <w:rsid w:val="00DA4396"/>
    <w:rsid w:val="00DA5146"/>
    <w:rsid w:val="00DA533D"/>
    <w:rsid w:val="00DA654B"/>
    <w:rsid w:val="00DA6918"/>
    <w:rsid w:val="00DA75C4"/>
    <w:rsid w:val="00DA7F06"/>
    <w:rsid w:val="00DB0759"/>
    <w:rsid w:val="00DB1D49"/>
    <w:rsid w:val="00DB2284"/>
    <w:rsid w:val="00DB2F9B"/>
    <w:rsid w:val="00DB3D30"/>
    <w:rsid w:val="00DB3F8D"/>
    <w:rsid w:val="00DB4F3E"/>
    <w:rsid w:val="00DB50FB"/>
    <w:rsid w:val="00DB6C6B"/>
    <w:rsid w:val="00DB73D2"/>
    <w:rsid w:val="00DC00EE"/>
    <w:rsid w:val="00DC084D"/>
    <w:rsid w:val="00DC0E64"/>
    <w:rsid w:val="00DC10B4"/>
    <w:rsid w:val="00DC27FA"/>
    <w:rsid w:val="00DC4EBA"/>
    <w:rsid w:val="00DC5F69"/>
    <w:rsid w:val="00DC658A"/>
    <w:rsid w:val="00DC76D7"/>
    <w:rsid w:val="00DC778E"/>
    <w:rsid w:val="00DC7D70"/>
    <w:rsid w:val="00DD259D"/>
    <w:rsid w:val="00DD332F"/>
    <w:rsid w:val="00DD3844"/>
    <w:rsid w:val="00DD462F"/>
    <w:rsid w:val="00DD48AF"/>
    <w:rsid w:val="00DD4C69"/>
    <w:rsid w:val="00DD5469"/>
    <w:rsid w:val="00DE132C"/>
    <w:rsid w:val="00DE4688"/>
    <w:rsid w:val="00DE4D28"/>
    <w:rsid w:val="00DE737C"/>
    <w:rsid w:val="00DE7600"/>
    <w:rsid w:val="00DF0350"/>
    <w:rsid w:val="00DF0F0B"/>
    <w:rsid w:val="00DF1228"/>
    <w:rsid w:val="00DF1243"/>
    <w:rsid w:val="00DF2049"/>
    <w:rsid w:val="00DF3733"/>
    <w:rsid w:val="00DF46C6"/>
    <w:rsid w:val="00DF48DA"/>
    <w:rsid w:val="00DF4D58"/>
    <w:rsid w:val="00DF4E01"/>
    <w:rsid w:val="00DF6739"/>
    <w:rsid w:val="00DF6A6E"/>
    <w:rsid w:val="00DF715F"/>
    <w:rsid w:val="00DF79A5"/>
    <w:rsid w:val="00DF7B88"/>
    <w:rsid w:val="00E02831"/>
    <w:rsid w:val="00E036AE"/>
    <w:rsid w:val="00E03732"/>
    <w:rsid w:val="00E04944"/>
    <w:rsid w:val="00E057E3"/>
    <w:rsid w:val="00E068A1"/>
    <w:rsid w:val="00E0720B"/>
    <w:rsid w:val="00E072DF"/>
    <w:rsid w:val="00E078F6"/>
    <w:rsid w:val="00E07BC2"/>
    <w:rsid w:val="00E1055F"/>
    <w:rsid w:val="00E115B0"/>
    <w:rsid w:val="00E11F4F"/>
    <w:rsid w:val="00E12812"/>
    <w:rsid w:val="00E12F60"/>
    <w:rsid w:val="00E1472C"/>
    <w:rsid w:val="00E14BA4"/>
    <w:rsid w:val="00E14F0E"/>
    <w:rsid w:val="00E1560F"/>
    <w:rsid w:val="00E158E0"/>
    <w:rsid w:val="00E15B1D"/>
    <w:rsid w:val="00E15D30"/>
    <w:rsid w:val="00E16673"/>
    <w:rsid w:val="00E16CD9"/>
    <w:rsid w:val="00E17293"/>
    <w:rsid w:val="00E20290"/>
    <w:rsid w:val="00E205B7"/>
    <w:rsid w:val="00E208AE"/>
    <w:rsid w:val="00E2233E"/>
    <w:rsid w:val="00E228A8"/>
    <w:rsid w:val="00E22B76"/>
    <w:rsid w:val="00E236B8"/>
    <w:rsid w:val="00E23BAD"/>
    <w:rsid w:val="00E24E32"/>
    <w:rsid w:val="00E25F09"/>
    <w:rsid w:val="00E25F39"/>
    <w:rsid w:val="00E26937"/>
    <w:rsid w:val="00E27DEE"/>
    <w:rsid w:val="00E31464"/>
    <w:rsid w:val="00E3195C"/>
    <w:rsid w:val="00E33ACD"/>
    <w:rsid w:val="00E33D4F"/>
    <w:rsid w:val="00E34631"/>
    <w:rsid w:val="00E3489F"/>
    <w:rsid w:val="00E34A78"/>
    <w:rsid w:val="00E34FFA"/>
    <w:rsid w:val="00E35BD5"/>
    <w:rsid w:val="00E36D82"/>
    <w:rsid w:val="00E36FAC"/>
    <w:rsid w:val="00E371C4"/>
    <w:rsid w:val="00E3776A"/>
    <w:rsid w:val="00E37FE1"/>
    <w:rsid w:val="00E4127A"/>
    <w:rsid w:val="00E414BC"/>
    <w:rsid w:val="00E419D1"/>
    <w:rsid w:val="00E41C61"/>
    <w:rsid w:val="00E42042"/>
    <w:rsid w:val="00E42485"/>
    <w:rsid w:val="00E43701"/>
    <w:rsid w:val="00E43720"/>
    <w:rsid w:val="00E43A36"/>
    <w:rsid w:val="00E45E4E"/>
    <w:rsid w:val="00E465E8"/>
    <w:rsid w:val="00E4673F"/>
    <w:rsid w:val="00E4741F"/>
    <w:rsid w:val="00E47C30"/>
    <w:rsid w:val="00E52D03"/>
    <w:rsid w:val="00E53582"/>
    <w:rsid w:val="00E554E6"/>
    <w:rsid w:val="00E5630F"/>
    <w:rsid w:val="00E60A51"/>
    <w:rsid w:val="00E60E7D"/>
    <w:rsid w:val="00E6110F"/>
    <w:rsid w:val="00E62166"/>
    <w:rsid w:val="00E622FB"/>
    <w:rsid w:val="00E625C2"/>
    <w:rsid w:val="00E6283A"/>
    <w:rsid w:val="00E62DDF"/>
    <w:rsid w:val="00E642A3"/>
    <w:rsid w:val="00E64A11"/>
    <w:rsid w:val="00E663CD"/>
    <w:rsid w:val="00E67283"/>
    <w:rsid w:val="00E67671"/>
    <w:rsid w:val="00E67A17"/>
    <w:rsid w:val="00E67D72"/>
    <w:rsid w:val="00E70C61"/>
    <w:rsid w:val="00E721BC"/>
    <w:rsid w:val="00E7388C"/>
    <w:rsid w:val="00E74BC3"/>
    <w:rsid w:val="00E758AF"/>
    <w:rsid w:val="00E76BF7"/>
    <w:rsid w:val="00E8032E"/>
    <w:rsid w:val="00E803E8"/>
    <w:rsid w:val="00E80E0F"/>
    <w:rsid w:val="00E81313"/>
    <w:rsid w:val="00E8166F"/>
    <w:rsid w:val="00E81AD9"/>
    <w:rsid w:val="00E81F99"/>
    <w:rsid w:val="00E82046"/>
    <w:rsid w:val="00E83B66"/>
    <w:rsid w:val="00E83BD4"/>
    <w:rsid w:val="00E859C9"/>
    <w:rsid w:val="00E85B7D"/>
    <w:rsid w:val="00E90D53"/>
    <w:rsid w:val="00E91337"/>
    <w:rsid w:val="00E91892"/>
    <w:rsid w:val="00E922E0"/>
    <w:rsid w:val="00E928B5"/>
    <w:rsid w:val="00E93E8B"/>
    <w:rsid w:val="00E93F90"/>
    <w:rsid w:val="00E94268"/>
    <w:rsid w:val="00E9467C"/>
    <w:rsid w:val="00E96ACB"/>
    <w:rsid w:val="00E96AEC"/>
    <w:rsid w:val="00E972C2"/>
    <w:rsid w:val="00E976E6"/>
    <w:rsid w:val="00E978DF"/>
    <w:rsid w:val="00E97AFB"/>
    <w:rsid w:val="00EA078D"/>
    <w:rsid w:val="00EA1190"/>
    <w:rsid w:val="00EA12AE"/>
    <w:rsid w:val="00EA15E7"/>
    <w:rsid w:val="00EA1DF0"/>
    <w:rsid w:val="00EA51CF"/>
    <w:rsid w:val="00EA613A"/>
    <w:rsid w:val="00EA695E"/>
    <w:rsid w:val="00EA7754"/>
    <w:rsid w:val="00EA77C1"/>
    <w:rsid w:val="00EA7B9E"/>
    <w:rsid w:val="00EA7D10"/>
    <w:rsid w:val="00EA7E03"/>
    <w:rsid w:val="00EA7F2F"/>
    <w:rsid w:val="00EA7F5F"/>
    <w:rsid w:val="00EB2B72"/>
    <w:rsid w:val="00EB4967"/>
    <w:rsid w:val="00EB5341"/>
    <w:rsid w:val="00EB54E6"/>
    <w:rsid w:val="00EB6EFD"/>
    <w:rsid w:val="00EB77E7"/>
    <w:rsid w:val="00EB7A47"/>
    <w:rsid w:val="00EB7B65"/>
    <w:rsid w:val="00EC0585"/>
    <w:rsid w:val="00EC06FA"/>
    <w:rsid w:val="00EC18C4"/>
    <w:rsid w:val="00EC1DC0"/>
    <w:rsid w:val="00EC2234"/>
    <w:rsid w:val="00EC2B75"/>
    <w:rsid w:val="00EC2BA1"/>
    <w:rsid w:val="00EC322E"/>
    <w:rsid w:val="00EC357C"/>
    <w:rsid w:val="00EC36C5"/>
    <w:rsid w:val="00EC3CA4"/>
    <w:rsid w:val="00EC4581"/>
    <w:rsid w:val="00EC4833"/>
    <w:rsid w:val="00EC48DC"/>
    <w:rsid w:val="00EC4AF5"/>
    <w:rsid w:val="00EC5429"/>
    <w:rsid w:val="00EC7266"/>
    <w:rsid w:val="00EC7C3C"/>
    <w:rsid w:val="00ED06E1"/>
    <w:rsid w:val="00ED1814"/>
    <w:rsid w:val="00ED25CB"/>
    <w:rsid w:val="00ED280A"/>
    <w:rsid w:val="00ED34B0"/>
    <w:rsid w:val="00ED3F70"/>
    <w:rsid w:val="00ED4427"/>
    <w:rsid w:val="00ED4B01"/>
    <w:rsid w:val="00ED4BE7"/>
    <w:rsid w:val="00ED4FF0"/>
    <w:rsid w:val="00ED6626"/>
    <w:rsid w:val="00ED6C8F"/>
    <w:rsid w:val="00EE0AC3"/>
    <w:rsid w:val="00EE14B4"/>
    <w:rsid w:val="00EE1DEF"/>
    <w:rsid w:val="00EE29D6"/>
    <w:rsid w:val="00EE2E2F"/>
    <w:rsid w:val="00EE3685"/>
    <w:rsid w:val="00EE3845"/>
    <w:rsid w:val="00EE3EFD"/>
    <w:rsid w:val="00EE48E2"/>
    <w:rsid w:val="00EE4C91"/>
    <w:rsid w:val="00EE5131"/>
    <w:rsid w:val="00EE6EB4"/>
    <w:rsid w:val="00EE73B5"/>
    <w:rsid w:val="00EE7816"/>
    <w:rsid w:val="00EE7CF7"/>
    <w:rsid w:val="00EF1A0A"/>
    <w:rsid w:val="00EF1E47"/>
    <w:rsid w:val="00EF20AC"/>
    <w:rsid w:val="00EF2B00"/>
    <w:rsid w:val="00EF32D3"/>
    <w:rsid w:val="00EF454E"/>
    <w:rsid w:val="00EF51AF"/>
    <w:rsid w:val="00EF59DB"/>
    <w:rsid w:val="00EF62FD"/>
    <w:rsid w:val="00EF7D2E"/>
    <w:rsid w:val="00EF7F86"/>
    <w:rsid w:val="00F00D51"/>
    <w:rsid w:val="00F014AF"/>
    <w:rsid w:val="00F01665"/>
    <w:rsid w:val="00F01C1A"/>
    <w:rsid w:val="00F02C62"/>
    <w:rsid w:val="00F04045"/>
    <w:rsid w:val="00F043D8"/>
    <w:rsid w:val="00F048A1"/>
    <w:rsid w:val="00F06C97"/>
    <w:rsid w:val="00F07498"/>
    <w:rsid w:val="00F075E5"/>
    <w:rsid w:val="00F11566"/>
    <w:rsid w:val="00F11B90"/>
    <w:rsid w:val="00F1244B"/>
    <w:rsid w:val="00F125BD"/>
    <w:rsid w:val="00F1324D"/>
    <w:rsid w:val="00F134A7"/>
    <w:rsid w:val="00F16389"/>
    <w:rsid w:val="00F1735A"/>
    <w:rsid w:val="00F20584"/>
    <w:rsid w:val="00F205B0"/>
    <w:rsid w:val="00F216B4"/>
    <w:rsid w:val="00F22156"/>
    <w:rsid w:val="00F22EB2"/>
    <w:rsid w:val="00F2351A"/>
    <w:rsid w:val="00F23FE4"/>
    <w:rsid w:val="00F24C13"/>
    <w:rsid w:val="00F263E7"/>
    <w:rsid w:val="00F26A12"/>
    <w:rsid w:val="00F27004"/>
    <w:rsid w:val="00F27994"/>
    <w:rsid w:val="00F327E5"/>
    <w:rsid w:val="00F32945"/>
    <w:rsid w:val="00F32CBB"/>
    <w:rsid w:val="00F334CA"/>
    <w:rsid w:val="00F337CC"/>
    <w:rsid w:val="00F34D64"/>
    <w:rsid w:val="00F3675E"/>
    <w:rsid w:val="00F37486"/>
    <w:rsid w:val="00F40282"/>
    <w:rsid w:val="00F40AA9"/>
    <w:rsid w:val="00F41B0A"/>
    <w:rsid w:val="00F41E95"/>
    <w:rsid w:val="00F440A3"/>
    <w:rsid w:val="00F4413E"/>
    <w:rsid w:val="00F4446B"/>
    <w:rsid w:val="00F449D1"/>
    <w:rsid w:val="00F45DEB"/>
    <w:rsid w:val="00F478DD"/>
    <w:rsid w:val="00F518AF"/>
    <w:rsid w:val="00F518B7"/>
    <w:rsid w:val="00F5219E"/>
    <w:rsid w:val="00F52920"/>
    <w:rsid w:val="00F52C4C"/>
    <w:rsid w:val="00F53ABF"/>
    <w:rsid w:val="00F54818"/>
    <w:rsid w:val="00F5588F"/>
    <w:rsid w:val="00F5721A"/>
    <w:rsid w:val="00F57909"/>
    <w:rsid w:val="00F60992"/>
    <w:rsid w:val="00F60A0C"/>
    <w:rsid w:val="00F61658"/>
    <w:rsid w:val="00F61D4D"/>
    <w:rsid w:val="00F61F04"/>
    <w:rsid w:val="00F62A3C"/>
    <w:rsid w:val="00F62C25"/>
    <w:rsid w:val="00F63312"/>
    <w:rsid w:val="00F63DBD"/>
    <w:rsid w:val="00F654E0"/>
    <w:rsid w:val="00F6599F"/>
    <w:rsid w:val="00F702A0"/>
    <w:rsid w:val="00F7099D"/>
    <w:rsid w:val="00F70A3D"/>
    <w:rsid w:val="00F71904"/>
    <w:rsid w:val="00F71B1B"/>
    <w:rsid w:val="00F71E06"/>
    <w:rsid w:val="00F72092"/>
    <w:rsid w:val="00F728B4"/>
    <w:rsid w:val="00F73158"/>
    <w:rsid w:val="00F739BC"/>
    <w:rsid w:val="00F73F98"/>
    <w:rsid w:val="00F74349"/>
    <w:rsid w:val="00F7469B"/>
    <w:rsid w:val="00F74AD4"/>
    <w:rsid w:val="00F75F25"/>
    <w:rsid w:val="00F75FF5"/>
    <w:rsid w:val="00F779BC"/>
    <w:rsid w:val="00F77FEE"/>
    <w:rsid w:val="00F82AE2"/>
    <w:rsid w:val="00F83336"/>
    <w:rsid w:val="00F83E7D"/>
    <w:rsid w:val="00F842B0"/>
    <w:rsid w:val="00F843B1"/>
    <w:rsid w:val="00F86DD6"/>
    <w:rsid w:val="00F872DA"/>
    <w:rsid w:val="00F87D85"/>
    <w:rsid w:val="00F87F9D"/>
    <w:rsid w:val="00F906FF"/>
    <w:rsid w:val="00F90983"/>
    <w:rsid w:val="00F913A7"/>
    <w:rsid w:val="00F9191D"/>
    <w:rsid w:val="00F92A50"/>
    <w:rsid w:val="00F93A91"/>
    <w:rsid w:val="00F955A7"/>
    <w:rsid w:val="00F95ECE"/>
    <w:rsid w:val="00F96E56"/>
    <w:rsid w:val="00F9741E"/>
    <w:rsid w:val="00F97B4D"/>
    <w:rsid w:val="00FA09B8"/>
    <w:rsid w:val="00FA0DE8"/>
    <w:rsid w:val="00FA1114"/>
    <w:rsid w:val="00FA11DE"/>
    <w:rsid w:val="00FA1577"/>
    <w:rsid w:val="00FA160D"/>
    <w:rsid w:val="00FA32EE"/>
    <w:rsid w:val="00FA368C"/>
    <w:rsid w:val="00FA44DD"/>
    <w:rsid w:val="00FA5556"/>
    <w:rsid w:val="00FA624D"/>
    <w:rsid w:val="00FA6A8A"/>
    <w:rsid w:val="00FA6EFC"/>
    <w:rsid w:val="00FA7525"/>
    <w:rsid w:val="00FA7962"/>
    <w:rsid w:val="00FB016C"/>
    <w:rsid w:val="00FB0375"/>
    <w:rsid w:val="00FB05CC"/>
    <w:rsid w:val="00FB0662"/>
    <w:rsid w:val="00FB0D04"/>
    <w:rsid w:val="00FB130A"/>
    <w:rsid w:val="00FB2172"/>
    <w:rsid w:val="00FB3372"/>
    <w:rsid w:val="00FB6105"/>
    <w:rsid w:val="00FB7233"/>
    <w:rsid w:val="00FB79F1"/>
    <w:rsid w:val="00FC0D35"/>
    <w:rsid w:val="00FC45DD"/>
    <w:rsid w:val="00FC5FBD"/>
    <w:rsid w:val="00FC630F"/>
    <w:rsid w:val="00FC64E6"/>
    <w:rsid w:val="00FC77B4"/>
    <w:rsid w:val="00FD0F90"/>
    <w:rsid w:val="00FD14E7"/>
    <w:rsid w:val="00FD1758"/>
    <w:rsid w:val="00FD1AE8"/>
    <w:rsid w:val="00FD4540"/>
    <w:rsid w:val="00FD466A"/>
    <w:rsid w:val="00FD4910"/>
    <w:rsid w:val="00FD5508"/>
    <w:rsid w:val="00FD5B20"/>
    <w:rsid w:val="00FD5D02"/>
    <w:rsid w:val="00FD6C12"/>
    <w:rsid w:val="00FD6E5A"/>
    <w:rsid w:val="00FD717A"/>
    <w:rsid w:val="00FE0A4F"/>
    <w:rsid w:val="00FE1168"/>
    <w:rsid w:val="00FE35FF"/>
    <w:rsid w:val="00FE3EFB"/>
    <w:rsid w:val="00FE4606"/>
    <w:rsid w:val="00FE5EB0"/>
    <w:rsid w:val="00FF1059"/>
    <w:rsid w:val="00FF237C"/>
    <w:rsid w:val="00FF29E2"/>
    <w:rsid w:val="00FF29F1"/>
    <w:rsid w:val="00FF34AC"/>
    <w:rsid w:val="00FF3783"/>
    <w:rsid w:val="00FF4318"/>
    <w:rsid w:val="00FF46BC"/>
    <w:rsid w:val="00FF4A01"/>
    <w:rsid w:val="00FF4EEC"/>
    <w:rsid w:val="00FF55D8"/>
    <w:rsid w:val="00FF6079"/>
    <w:rsid w:val="00FF66C4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E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1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1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1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1E49"/>
    <w:rPr>
      <w:b/>
      <w:bCs/>
    </w:rPr>
  </w:style>
  <w:style w:type="paragraph" w:styleId="a4">
    <w:name w:val="No Spacing"/>
    <w:link w:val="a5"/>
    <w:qFormat/>
    <w:rsid w:val="005B1E49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a5">
    <w:name w:val="Без интервала Знак"/>
    <w:basedOn w:val="a0"/>
    <w:link w:val="a4"/>
    <w:locked/>
    <w:rsid w:val="005B1E49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5B1E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B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E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E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9B73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3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12</cp:revision>
  <dcterms:created xsi:type="dcterms:W3CDTF">2019-04-07T14:41:00Z</dcterms:created>
  <dcterms:modified xsi:type="dcterms:W3CDTF">2019-09-29T14:16:00Z</dcterms:modified>
</cp:coreProperties>
</file>