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57" w:rsidRDefault="00115657" w:rsidP="00115657">
      <w:r>
        <w:t>Тема урока_________________________________________________________</w:t>
      </w:r>
    </w:p>
    <w:p w:rsidR="00115657" w:rsidRDefault="00115657" w:rsidP="00115657"/>
    <w:p w:rsidR="00115657" w:rsidRDefault="00115657" w:rsidP="00115657"/>
    <w:p w:rsidR="00115657" w:rsidRDefault="00115657" w:rsidP="00115657"/>
    <w:p w:rsidR="00DC10B4" w:rsidRPr="00266907" w:rsidRDefault="00115657" w:rsidP="00115657">
      <w:pPr>
        <w:pStyle w:val="a6"/>
        <w:numPr>
          <w:ilvl w:val="0"/>
          <w:numId w:val="1"/>
        </w:numPr>
        <w:rPr>
          <w:b/>
        </w:rPr>
      </w:pPr>
      <w:r w:rsidRPr="00266907">
        <w:rPr>
          <w:b/>
        </w:rPr>
        <w:t>Рассмотрите изображение микроскопа и подпишите основные его части, обозначенные на рисунке.</w:t>
      </w:r>
    </w:p>
    <w:p w:rsidR="00115657" w:rsidRDefault="00EA662C" w:rsidP="00115657">
      <w:pPr>
        <w:pStyle w:val="a6"/>
        <w:ind w:left="-1134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5.95pt;margin-top:8.7pt;width:15.75pt;height:19.5pt;z-index:251667456">
            <v:textbox>
              <w:txbxContent>
                <w:p w:rsidR="00490C9F" w:rsidRDefault="00490C9F" w:rsidP="00490C9F">
                  <w:r>
                    <w:t>2</w:t>
                  </w:r>
                </w:p>
              </w:txbxContent>
            </v:textbox>
          </v:shape>
        </w:pict>
      </w:r>
      <w:r w:rsidR="00AE63C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110490</wp:posOffset>
            </wp:positionV>
            <wp:extent cx="2524125" cy="3352800"/>
            <wp:effectExtent l="19050" t="0" r="9525" b="0"/>
            <wp:wrapTight wrapText="bothSides">
              <wp:wrapPolygon edited="0">
                <wp:start x="-163" y="0"/>
                <wp:lineTo x="-163" y="21477"/>
                <wp:lineTo x="21682" y="21477"/>
                <wp:lineTo x="21682" y="0"/>
                <wp:lineTo x="-163" y="0"/>
              </wp:wrapPolygon>
            </wp:wrapTight>
            <wp:docPr id="2" name="Рисунок 1" descr="http://cdn.4glaza.ru/images/products/large/0/micro-biomed-2-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8" descr="http://cdn.4glaza.ru/images/products/large/0/micro-biomed-2-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79" r="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3C9" w:rsidRDefault="00EA662C" w:rsidP="00115657">
      <w:pPr>
        <w:pStyle w:val="a6"/>
        <w:ind w:left="-1134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4.95pt;margin-top:5.9pt;width:61pt;height:0;z-index:251659264" o:connectortype="straight" strokeweight="1.5pt"/>
        </w:pict>
      </w:r>
    </w:p>
    <w:p w:rsidR="00AE63C9" w:rsidRDefault="00EA662C" w:rsidP="00115657">
      <w:pPr>
        <w:pStyle w:val="a6"/>
        <w:ind w:left="-1134"/>
        <w:rPr>
          <w:noProof/>
        </w:rPr>
      </w:pPr>
      <w:r>
        <w:rPr>
          <w:noProof/>
          <w:lang w:eastAsia="en-US"/>
        </w:rPr>
        <w:pict>
          <v:shape id="_x0000_s1042" type="#_x0000_t202" style="position:absolute;left:0;text-align:left;margin-left:278.85pt;margin-top:10.1pt;width:210.4pt;height:201.15pt;z-index:251674624;mso-height-percent:200;mso-height-percent:200;mso-width-relative:margin;mso-height-relative:margin">
            <v:textbox style="mso-fit-shape-to-text:t">
              <w:txbxContent>
                <w:p w:rsidR="00490C9F" w:rsidRDefault="00490C9F"/>
                <w:p w:rsidR="00490C9F" w:rsidRDefault="00490C9F">
                  <w:r>
                    <w:t>1.______________________________</w:t>
                  </w:r>
                </w:p>
                <w:p w:rsidR="00490C9F" w:rsidRDefault="00490C9F"/>
                <w:p w:rsidR="00490C9F" w:rsidRDefault="00490C9F">
                  <w:r>
                    <w:t>2._______________________________</w:t>
                  </w:r>
                </w:p>
                <w:p w:rsidR="00490C9F" w:rsidRDefault="00490C9F"/>
                <w:p w:rsidR="00490C9F" w:rsidRDefault="00490C9F">
                  <w:r>
                    <w:t>3._______________________________</w:t>
                  </w:r>
                </w:p>
                <w:p w:rsidR="00490C9F" w:rsidRDefault="00490C9F"/>
                <w:p w:rsidR="00490C9F" w:rsidRDefault="00490C9F">
                  <w:r>
                    <w:t>4._______________________________</w:t>
                  </w:r>
                </w:p>
                <w:p w:rsidR="00490C9F" w:rsidRDefault="00490C9F"/>
                <w:p w:rsidR="00490C9F" w:rsidRDefault="00490C9F">
                  <w:r>
                    <w:t>5._______________________________</w:t>
                  </w:r>
                </w:p>
                <w:p w:rsidR="00490C9F" w:rsidRDefault="00490C9F"/>
                <w:p w:rsidR="00490C9F" w:rsidRDefault="00490C9F">
                  <w:r>
                    <w:t>6._______________________________</w:t>
                  </w:r>
                </w:p>
                <w:p w:rsidR="00490C9F" w:rsidRDefault="00490C9F"/>
                <w:p w:rsidR="00490C9F" w:rsidRDefault="00490C9F">
                  <w:r>
                    <w:t>7._______________________________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49.2pt;margin-top:.6pt;width:15.75pt;height:19.5pt;z-index:251666432">
            <v:textbox>
              <w:txbxContent>
                <w:p w:rsidR="00490C9F" w:rsidRDefault="00490C9F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64.95pt;margin-top:10.1pt;width:61pt;height:0;z-index:251665408" o:connectortype="straight" strokeweight="1.5pt"/>
        </w:pict>
      </w:r>
    </w:p>
    <w:p w:rsidR="00AE63C9" w:rsidRDefault="00AE63C9" w:rsidP="00115657">
      <w:pPr>
        <w:pStyle w:val="a6"/>
        <w:ind w:left="-1134"/>
        <w:rPr>
          <w:noProof/>
        </w:rPr>
      </w:pPr>
    </w:p>
    <w:p w:rsidR="00AE63C9" w:rsidRDefault="00AE63C9" w:rsidP="00115657">
      <w:pPr>
        <w:pStyle w:val="a6"/>
        <w:ind w:left="-1134"/>
        <w:rPr>
          <w:noProof/>
        </w:rPr>
      </w:pPr>
    </w:p>
    <w:p w:rsidR="00AE63C9" w:rsidRDefault="00AE63C9" w:rsidP="00115657">
      <w:pPr>
        <w:pStyle w:val="a6"/>
        <w:ind w:left="-1134"/>
        <w:rPr>
          <w:noProof/>
        </w:rPr>
      </w:pPr>
    </w:p>
    <w:p w:rsidR="00AE63C9" w:rsidRDefault="00AE63C9" w:rsidP="00115657">
      <w:pPr>
        <w:pStyle w:val="a6"/>
        <w:ind w:left="-1134"/>
        <w:rPr>
          <w:noProof/>
        </w:rPr>
      </w:pPr>
    </w:p>
    <w:p w:rsidR="00AE63C9" w:rsidRDefault="00EA662C" w:rsidP="00115657">
      <w:pPr>
        <w:pStyle w:val="a6"/>
        <w:ind w:left="-1134"/>
        <w:rPr>
          <w:noProof/>
        </w:rPr>
      </w:pPr>
      <w:r>
        <w:rPr>
          <w:noProof/>
        </w:rPr>
        <w:pict>
          <v:shape id="_x0000_s1038" type="#_x0000_t202" style="position:absolute;left:0;text-align:left;margin-left:247.95pt;margin-top:3.6pt;width:15.75pt;height:19.5pt;z-index:251669504">
            <v:textbox>
              <w:txbxContent>
                <w:p w:rsidR="00490C9F" w:rsidRDefault="00490C9F" w:rsidP="00490C9F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32.8pt;margin-top:11.1pt;width:15.75pt;height:19.5pt;z-index:251668480">
            <v:textbox>
              <w:txbxContent>
                <w:p w:rsidR="00490C9F" w:rsidRDefault="00490C9F" w:rsidP="00490C9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left:0;text-align:left;margin-left:186.95pt;margin-top:11.1pt;width:61pt;height:0;z-index:251662336" o:connectortype="straight" strokeweight="1.5pt"/>
        </w:pict>
      </w:r>
    </w:p>
    <w:p w:rsidR="00AE63C9" w:rsidRDefault="00EA662C" w:rsidP="00115657">
      <w:pPr>
        <w:pStyle w:val="a6"/>
        <w:ind w:left="-1134"/>
      </w:pPr>
      <w:r>
        <w:rPr>
          <w:noProof/>
        </w:rPr>
        <w:pict>
          <v:shape id="_x0000_s1028" type="#_x0000_t32" style="position:absolute;left:0;text-align:left;margin-left:-17.05pt;margin-top:8.3pt;width:82pt;height:.05pt;z-index:251661312" o:connectortype="straight" strokeweight="1.5pt"/>
        </w:pict>
      </w:r>
    </w:p>
    <w:p w:rsidR="00115657" w:rsidRDefault="00115657" w:rsidP="00115657">
      <w:pPr>
        <w:pStyle w:val="a6"/>
        <w:ind w:left="-1134"/>
      </w:pPr>
    </w:p>
    <w:p w:rsidR="00AE63C9" w:rsidRDefault="00EA662C" w:rsidP="00115657">
      <w:pPr>
        <w:pStyle w:val="a6"/>
        <w:ind w:left="-1134"/>
      </w:pPr>
      <w:r>
        <w:rPr>
          <w:noProof/>
        </w:rPr>
        <w:pict>
          <v:shape id="_x0000_s1040" type="#_x0000_t202" style="position:absolute;left:0;text-align:left;margin-left:-32.8pt;margin-top:-.3pt;width:15.75pt;height:19.5pt;z-index:251671552">
            <v:textbox>
              <w:txbxContent>
                <w:p w:rsidR="00490C9F" w:rsidRDefault="00490C9F" w:rsidP="00490C9F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-17.05pt;margin-top:9.7pt;width:61pt;height:.05pt;z-index:251664384" o:connectortype="straight" strokeweight="1.5pt"/>
        </w:pict>
      </w:r>
    </w:p>
    <w:p w:rsidR="00AE63C9" w:rsidRDefault="00EA662C" w:rsidP="00115657">
      <w:pPr>
        <w:pStyle w:val="a6"/>
        <w:ind w:left="-1134"/>
      </w:pPr>
      <w:r>
        <w:rPr>
          <w:noProof/>
        </w:rPr>
        <w:pict>
          <v:shape id="_x0000_s1039" type="#_x0000_t202" style="position:absolute;left:0;text-align:left;margin-left:257.95pt;margin-top:5.4pt;width:15.75pt;height:19.5pt;z-index:251670528">
            <v:textbox>
              <w:txbxContent>
                <w:p w:rsidR="00490C9F" w:rsidRDefault="00490C9F" w:rsidP="00490C9F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196.95pt;margin-top:11.9pt;width:61pt;height:0;z-index:251663360" o:connectortype="straight" strokeweight="1.5pt"/>
        </w:pict>
      </w:r>
    </w:p>
    <w:p w:rsidR="00AE63C9" w:rsidRDefault="00AE63C9" w:rsidP="00115657">
      <w:pPr>
        <w:pStyle w:val="a6"/>
        <w:ind w:left="-1134"/>
      </w:pPr>
    </w:p>
    <w:p w:rsidR="00AE63C9" w:rsidRDefault="00EA662C" w:rsidP="00115657">
      <w:pPr>
        <w:pStyle w:val="a6"/>
        <w:ind w:left="-1134"/>
      </w:pPr>
      <w:r>
        <w:rPr>
          <w:noProof/>
        </w:rPr>
        <w:pict>
          <v:shape id="_x0000_s1041" type="#_x0000_t202" style="position:absolute;left:0;text-align:left;margin-left:-32.8pt;margin-top:1.05pt;width:15.75pt;height:19.5pt;z-index:251672576">
            <v:textbox>
              <w:txbxContent>
                <w:p w:rsidR="00490C9F" w:rsidRDefault="00490C9F" w:rsidP="00490C9F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left:0;text-align:left;margin-left:-17.05pt;margin-top:8.3pt;width:107pt;height:.05pt;z-index:251660288" o:connectortype="straight" strokeweight="1.5pt"/>
        </w:pict>
      </w: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AE63C9" w:rsidRDefault="00AE63C9" w:rsidP="00115657">
      <w:pPr>
        <w:pStyle w:val="a6"/>
        <w:ind w:left="-1134"/>
      </w:pPr>
    </w:p>
    <w:p w:rsidR="00E621C6" w:rsidRDefault="00E621C6" w:rsidP="00115657">
      <w:pPr>
        <w:pStyle w:val="a6"/>
        <w:ind w:left="-1134"/>
      </w:pPr>
    </w:p>
    <w:p w:rsidR="00E621C6" w:rsidRDefault="00E621C6" w:rsidP="00115657">
      <w:pPr>
        <w:pStyle w:val="a6"/>
        <w:ind w:left="-1134"/>
      </w:pPr>
    </w:p>
    <w:p w:rsidR="00E621C6" w:rsidRDefault="00E621C6" w:rsidP="00115657">
      <w:pPr>
        <w:pStyle w:val="a6"/>
        <w:ind w:left="-1134"/>
      </w:pPr>
    </w:p>
    <w:p w:rsidR="00E621C6" w:rsidRDefault="00E621C6" w:rsidP="00115657">
      <w:pPr>
        <w:pStyle w:val="a6"/>
        <w:ind w:left="-1134"/>
      </w:pPr>
    </w:p>
    <w:p w:rsidR="00266907" w:rsidRPr="00266907" w:rsidRDefault="00266907" w:rsidP="00266907">
      <w:pPr>
        <w:pStyle w:val="a6"/>
        <w:numPr>
          <w:ilvl w:val="0"/>
          <w:numId w:val="1"/>
        </w:numPr>
        <w:rPr>
          <w:b/>
        </w:rPr>
      </w:pPr>
      <w:r w:rsidRPr="00266907">
        <w:rPr>
          <w:b/>
        </w:rPr>
        <w:t xml:space="preserve"> Заполните пропуски в тексте.</w:t>
      </w:r>
    </w:p>
    <w:p w:rsidR="00266907" w:rsidRDefault="00266907" w:rsidP="00266907">
      <w:pPr>
        <w:pStyle w:val="a6"/>
        <w:ind w:left="1065"/>
      </w:pPr>
    </w:p>
    <w:p w:rsidR="00266907" w:rsidRDefault="00266907" w:rsidP="00F00D6E">
      <w:pPr>
        <w:pStyle w:val="a6"/>
        <w:spacing w:line="360" w:lineRule="auto"/>
        <w:ind w:left="0"/>
      </w:pPr>
      <w:r>
        <w:t>1. Постоянные структуры клетки, имеющие определенное строение и функци</w:t>
      </w:r>
      <w:r w:rsidR="00CB67A3">
        <w:t>и называются ______________________________</w:t>
      </w:r>
      <w:r>
        <w:t xml:space="preserve">. </w:t>
      </w:r>
    </w:p>
    <w:p w:rsidR="00266907" w:rsidRDefault="00266907" w:rsidP="00F00D6E">
      <w:pPr>
        <w:pStyle w:val="a6"/>
        <w:spacing w:line="360" w:lineRule="auto"/>
        <w:ind w:left="0"/>
      </w:pPr>
      <w:r>
        <w:t>2.  __________________________________ — ядро, цитоплазма и клеточная мембрана.</w:t>
      </w:r>
    </w:p>
    <w:p w:rsidR="00266907" w:rsidRDefault="00266907" w:rsidP="00F00D6E">
      <w:pPr>
        <w:pStyle w:val="a6"/>
        <w:spacing w:line="360" w:lineRule="auto"/>
        <w:ind w:left="0"/>
      </w:pPr>
      <w:r>
        <w:t xml:space="preserve"> 3. ___________________— важнейшая часть клетки, регулирует процессы </w:t>
      </w:r>
      <w:proofErr w:type="spellStart"/>
      <w:r>
        <w:t>___________________и</w:t>
      </w:r>
      <w:proofErr w:type="spellEnd"/>
      <w:r>
        <w:t xml:space="preserve"> </w:t>
      </w:r>
      <w:proofErr w:type="spellStart"/>
      <w:r>
        <w:t>содержит_____________________________</w:t>
      </w:r>
      <w:r w:rsidR="00CB67A3">
        <w:t>_______________</w:t>
      </w:r>
      <w:proofErr w:type="spellEnd"/>
      <w:r>
        <w:t>.</w:t>
      </w:r>
    </w:p>
    <w:p w:rsidR="00266907" w:rsidRDefault="00266907" w:rsidP="00F00D6E">
      <w:pPr>
        <w:pStyle w:val="a6"/>
        <w:spacing w:line="360" w:lineRule="auto"/>
        <w:ind w:left="0"/>
      </w:pPr>
      <w:r>
        <w:t xml:space="preserve">4. _________________________ </w:t>
      </w:r>
      <w:proofErr w:type="spellStart"/>
      <w:r>
        <w:t>постоянно</w:t>
      </w:r>
      <w:r w:rsidR="001D60C2">
        <w:t>____________________</w:t>
      </w:r>
      <w:r>
        <w:t>и</w:t>
      </w:r>
      <w:proofErr w:type="spellEnd"/>
      <w:r>
        <w:t xml:space="preserve"> связывает все её части.</w:t>
      </w:r>
    </w:p>
    <w:p w:rsidR="00115657" w:rsidRDefault="00266907" w:rsidP="00F00D6E">
      <w:pPr>
        <w:pStyle w:val="a6"/>
        <w:spacing w:line="360" w:lineRule="auto"/>
        <w:ind w:left="0"/>
      </w:pPr>
      <w:r>
        <w:t xml:space="preserve">5. Клеточная мембрана ___________ внутреннее содержимое клетки </w:t>
      </w:r>
      <w:proofErr w:type="gramStart"/>
      <w:r>
        <w:t>от</w:t>
      </w:r>
      <w:proofErr w:type="gramEnd"/>
      <w:r>
        <w:t xml:space="preserve"> </w:t>
      </w:r>
      <w:r w:rsidR="00796BE7">
        <w:t>____________________________________________________________</w:t>
      </w:r>
      <w:r>
        <w:t>.</w:t>
      </w:r>
    </w:p>
    <w:p w:rsidR="00266907" w:rsidRDefault="00266907" w:rsidP="00266907">
      <w:pPr>
        <w:pStyle w:val="a6"/>
        <w:ind w:left="1065"/>
      </w:pPr>
    </w:p>
    <w:p w:rsidR="00266907" w:rsidRDefault="00266907" w:rsidP="00266907">
      <w:pPr>
        <w:pStyle w:val="a6"/>
        <w:ind w:left="1065"/>
      </w:pPr>
    </w:p>
    <w:p w:rsidR="007E0D0C" w:rsidRDefault="007E0D0C" w:rsidP="00266907">
      <w:pPr>
        <w:pStyle w:val="a6"/>
        <w:ind w:left="1065"/>
      </w:pPr>
    </w:p>
    <w:p w:rsidR="007E0D0C" w:rsidRDefault="007E0D0C" w:rsidP="00266907">
      <w:pPr>
        <w:pStyle w:val="a6"/>
        <w:ind w:left="1065"/>
      </w:pPr>
    </w:p>
    <w:p w:rsidR="007E0D0C" w:rsidRDefault="007E0D0C" w:rsidP="00266907">
      <w:pPr>
        <w:pStyle w:val="a6"/>
        <w:ind w:left="1065"/>
      </w:pPr>
    </w:p>
    <w:p w:rsidR="007E0D0C" w:rsidRDefault="007E0D0C" w:rsidP="00266907">
      <w:pPr>
        <w:pStyle w:val="a6"/>
        <w:ind w:left="1065"/>
      </w:pPr>
    </w:p>
    <w:p w:rsidR="007E0D0C" w:rsidRDefault="007E0D0C" w:rsidP="00266907">
      <w:pPr>
        <w:pStyle w:val="a6"/>
        <w:ind w:left="1065"/>
      </w:pPr>
    </w:p>
    <w:p w:rsidR="007E0D0C" w:rsidRDefault="007E0D0C" w:rsidP="007E0D0C">
      <w:pPr>
        <w:pStyle w:val="a6"/>
        <w:ind w:left="1065"/>
        <w:jc w:val="center"/>
        <w:rPr>
          <w:b/>
          <w:i/>
          <w:u w:val="single"/>
        </w:rPr>
      </w:pPr>
      <w:r w:rsidRPr="007E0D0C">
        <w:rPr>
          <w:b/>
          <w:i/>
          <w:u w:val="single"/>
        </w:rPr>
        <w:lastRenderedPageBreak/>
        <w:t>Лабораторная работа</w:t>
      </w:r>
    </w:p>
    <w:p w:rsidR="007E0D0C" w:rsidRDefault="007E0D0C" w:rsidP="007E0D0C">
      <w:pPr>
        <w:pStyle w:val="a6"/>
        <w:ind w:left="1065"/>
        <w:jc w:val="center"/>
        <w:rPr>
          <w:b/>
          <w:i/>
          <w:u w:val="single"/>
        </w:rPr>
      </w:pPr>
    </w:p>
    <w:p w:rsidR="007E0D0C" w:rsidRPr="007E0D0C" w:rsidRDefault="007E0D0C" w:rsidP="007E0D0C">
      <w:pPr>
        <w:pStyle w:val="a6"/>
        <w:spacing w:line="360" w:lineRule="auto"/>
        <w:ind w:left="0"/>
      </w:pPr>
      <w:r w:rsidRPr="007E0D0C">
        <w:rPr>
          <w:b/>
          <w:i/>
          <w:u w:val="single"/>
        </w:rPr>
        <w:t xml:space="preserve">Тема: </w:t>
      </w:r>
      <w:r w:rsidRPr="007E0D0C">
        <w:t>«Знакомство с клетками растений»</w:t>
      </w:r>
    </w:p>
    <w:p w:rsidR="007E0D0C" w:rsidRPr="007E0D0C" w:rsidRDefault="007E0D0C" w:rsidP="007E0D0C">
      <w:pPr>
        <w:pStyle w:val="a6"/>
        <w:spacing w:line="360" w:lineRule="auto"/>
        <w:ind w:left="0"/>
        <w:rPr>
          <w:u w:val="single"/>
        </w:rPr>
      </w:pPr>
      <w:r w:rsidRPr="007E0D0C">
        <w:rPr>
          <w:b/>
          <w:i/>
          <w:u w:val="single"/>
        </w:rPr>
        <w:t xml:space="preserve">Цель: </w:t>
      </w:r>
      <w:r w:rsidRPr="007E0D0C">
        <w:t>изучить строение растительной клетки.</w:t>
      </w:r>
    </w:p>
    <w:p w:rsidR="007E0D0C" w:rsidRDefault="007E0D0C" w:rsidP="007E0D0C">
      <w:pPr>
        <w:pStyle w:val="a6"/>
        <w:spacing w:line="360" w:lineRule="auto"/>
        <w:ind w:left="0"/>
      </w:pPr>
      <w:proofErr w:type="gramStart"/>
      <w:r w:rsidRPr="007E0D0C">
        <w:rPr>
          <w:b/>
          <w:i/>
          <w:u w:val="single"/>
        </w:rPr>
        <w:t xml:space="preserve">Оборудование: </w:t>
      </w:r>
      <w:r w:rsidRPr="007E0D0C">
        <w:t>микроскоп, предметное и покровное стёкла, пинцет,</w:t>
      </w:r>
      <w:r w:rsidRPr="007E0D0C">
        <w:rPr>
          <w:b/>
          <w:i/>
        </w:rPr>
        <w:t xml:space="preserve"> </w:t>
      </w:r>
      <w:proofErr w:type="spellStart"/>
      <w:r w:rsidRPr="007E0D0C">
        <w:t>препаровальная</w:t>
      </w:r>
      <w:proofErr w:type="spellEnd"/>
      <w:r w:rsidRPr="007E0D0C">
        <w:t xml:space="preserve"> игла, </w:t>
      </w:r>
      <w:r w:rsidR="00CB4FDB">
        <w:t>пипетка, вода, раствор йода, фильтровальная бумага, сочная чешуя лука.</w:t>
      </w:r>
      <w:proofErr w:type="gramEnd"/>
    </w:p>
    <w:p w:rsidR="008C7E68" w:rsidRDefault="008C7E68" w:rsidP="007E0D0C">
      <w:pPr>
        <w:pStyle w:val="a6"/>
        <w:spacing w:line="360" w:lineRule="auto"/>
        <w:ind w:left="0"/>
      </w:pPr>
    </w:p>
    <w:p w:rsidR="003703B5" w:rsidRPr="003703B5" w:rsidRDefault="003703B5" w:rsidP="003703B5">
      <w:pPr>
        <w:pStyle w:val="a6"/>
        <w:spacing w:line="360" w:lineRule="auto"/>
        <w:ind w:left="0"/>
        <w:jc w:val="center"/>
        <w:rPr>
          <w:b/>
          <w:u w:val="single"/>
        </w:rPr>
      </w:pPr>
      <w:r w:rsidRPr="003703B5">
        <w:rPr>
          <w:b/>
          <w:u w:val="single"/>
        </w:rPr>
        <w:t>Ход работы:</w:t>
      </w:r>
    </w:p>
    <w:p w:rsidR="003703B5" w:rsidRPr="003703B5" w:rsidRDefault="003703B5" w:rsidP="003703B5">
      <w:pPr>
        <w:pStyle w:val="a6"/>
        <w:numPr>
          <w:ilvl w:val="0"/>
          <w:numId w:val="2"/>
        </w:numPr>
        <w:spacing w:line="360" w:lineRule="auto"/>
      </w:pPr>
      <w:r w:rsidRPr="003703B5">
        <w:t>Нанесите стеклянной палочкой на предметное стекло каплю воды</w:t>
      </w:r>
      <w:r w:rsidR="00CB67A3">
        <w:t xml:space="preserve"> (раствора йода)</w:t>
      </w:r>
      <w:r w:rsidRPr="003703B5">
        <w:t>.</w:t>
      </w:r>
    </w:p>
    <w:p w:rsidR="003703B5" w:rsidRPr="003703B5" w:rsidRDefault="003703B5" w:rsidP="003703B5">
      <w:pPr>
        <w:pStyle w:val="a6"/>
        <w:numPr>
          <w:ilvl w:val="0"/>
          <w:numId w:val="2"/>
        </w:numPr>
        <w:spacing w:line="360" w:lineRule="auto"/>
      </w:pPr>
      <w:r w:rsidRPr="003703B5">
        <w:t>Отделите от сочной чешуи лука тонкую кожицу. Небольшой ее кусочек поместите на предметное стекло в каплю воды</w:t>
      </w:r>
      <w:r w:rsidR="00FE59FF">
        <w:t xml:space="preserve"> (раствора йода)</w:t>
      </w:r>
      <w:r w:rsidRPr="003703B5">
        <w:t xml:space="preserve">. Расправьте ее </w:t>
      </w:r>
      <w:proofErr w:type="spellStart"/>
      <w:r w:rsidRPr="003703B5">
        <w:t>препаровальной</w:t>
      </w:r>
      <w:proofErr w:type="spellEnd"/>
      <w:r w:rsidRPr="003703B5">
        <w:t xml:space="preserve"> иглой и накройте покровным стеклом так, чтобы под ним не оказалось пузырьков воздуха.</w:t>
      </w:r>
    </w:p>
    <w:p w:rsidR="003703B5" w:rsidRDefault="003703B5" w:rsidP="003703B5">
      <w:pPr>
        <w:pStyle w:val="a6"/>
        <w:numPr>
          <w:ilvl w:val="0"/>
          <w:numId w:val="2"/>
        </w:numPr>
        <w:spacing w:line="360" w:lineRule="auto"/>
      </w:pPr>
      <w:r w:rsidRPr="003703B5">
        <w:t xml:space="preserve">Установите препарат </w:t>
      </w:r>
      <w:r>
        <w:t>на предметном столике и зафиксируйте зажимами.</w:t>
      </w:r>
    </w:p>
    <w:p w:rsidR="00CB4FDB" w:rsidRDefault="003703B5" w:rsidP="003703B5">
      <w:pPr>
        <w:pStyle w:val="a6"/>
        <w:numPr>
          <w:ilvl w:val="0"/>
          <w:numId w:val="2"/>
        </w:numPr>
        <w:spacing w:line="360" w:lineRule="auto"/>
      </w:pPr>
      <w:r>
        <w:t>Р</w:t>
      </w:r>
      <w:r w:rsidRPr="003703B5">
        <w:t>ассмотрите е</w:t>
      </w:r>
      <w:r w:rsidR="00FE59FF">
        <w:t xml:space="preserve">го сначала при малом увеличении, а  </w:t>
      </w:r>
      <w:r w:rsidRPr="003703B5">
        <w:t xml:space="preserve">потом при большом. </w:t>
      </w:r>
    </w:p>
    <w:p w:rsidR="003703B5" w:rsidRDefault="003703B5" w:rsidP="003703B5">
      <w:pPr>
        <w:pStyle w:val="a6"/>
        <w:numPr>
          <w:ilvl w:val="0"/>
          <w:numId w:val="2"/>
        </w:numPr>
        <w:spacing w:line="360" w:lineRule="auto"/>
      </w:pPr>
      <w:r>
        <w:t>Подпишите структурные элементы клетки и сформулируйте вывод.</w:t>
      </w:r>
    </w:p>
    <w:p w:rsidR="003703B5" w:rsidRDefault="003703B5" w:rsidP="003703B5">
      <w:pPr>
        <w:spacing w:line="360" w:lineRule="auto"/>
      </w:pPr>
    </w:p>
    <w:p w:rsidR="003703B5" w:rsidRDefault="00EA662C" w:rsidP="003703B5">
      <w:pPr>
        <w:spacing w:line="360" w:lineRule="auto"/>
      </w:pPr>
      <w:r>
        <w:rPr>
          <w:noProof/>
        </w:rPr>
        <w:pict>
          <v:oval id="_x0000_s1044" style="position:absolute;margin-left:-24.25pt;margin-top:18.25pt;width:286.8pt;height:283.85pt;z-index:251657215" filled="f" strokeweight="3pt"/>
        </w:pict>
      </w:r>
    </w:p>
    <w:p w:rsidR="003703B5" w:rsidRDefault="00EA662C" w:rsidP="008C7E68">
      <w:pPr>
        <w:spacing w:line="360" w:lineRule="auto"/>
        <w:ind w:left="-709"/>
      </w:pPr>
      <w:r>
        <w:rPr>
          <w:noProof/>
        </w:rPr>
        <w:pict>
          <v:shape id="_x0000_s1049" type="#_x0000_t32" style="position:absolute;left:0;text-align:left;margin-left:31.6pt;margin-top:165.1pt;width:283.9pt;height:0;z-index:251678720" o:connectortype="straight" strokeweight="2.25pt"/>
        </w:pict>
      </w:r>
      <w:r>
        <w:rPr>
          <w:noProof/>
        </w:rPr>
        <w:pict>
          <v:shape id="_x0000_s1048" type="#_x0000_t32" style="position:absolute;left:0;text-align:left;margin-left:207.05pt;margin-top:140.3pt;width:108.45pt;height:0;z-index:251677696" o:connectortype="straight" strokeweight="2.25pt"/>
        </w:pict>
      </w:r>
      <w:r>
        <w:rPr>
          <w:noProof/>
        </w:rPr>
        <w:pict>
          <v:shape id="_x0000_s1047" type="#_x0000_t32" style="position:absolute;left:0;text-align:left;margin-left:195.05pt;margin-top:78.2pt;width:108.45pt;height:0;z-index:251676672" o:connectortype="straight" strokeweight="2.25pt"/>
        </w:pict>
      </w:r>
      <w:r>
        <w:rPr>
          <w:noProof/>
        </w:rPr>
        <w:pict>
          <v:shape id="_x0000_s1046" type="#_x0000_t32" style="position:absolute;left:0;text-align:left;margin-left:165.7pt;margin-top:38.5pt;width:137.8pt;height:0;z-index:251675648" o:connectortype="straight" strokeweight="2.25pt"/>
        </w:pict>
      </w:r>
      <w:r w:rsidR="003703B5">
        <w:rPr>
          <w:noProof/>
        </w:rPr>
        <w:drawing>
          <wp:inline distT="0" distB="0" distL="0" distR="0">
            <wp:extent cx="3880518" cy="3558746"/>
            <wp:effectExtent l="19050" t="0" r="5682" b="0"/>
            <wp:docPr id="1" name="Рисунок 1" descr="C:\Users\Николай\Desktop\открытый урок по биологии в 4 классе\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открытый урок по биологии в 4 классе\image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57" cy="355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F1" w:rsidRDefault="001D14F1" w:rsidP="008C7E68">
      <w:pPr>
        <w:spacing w:line="360" w:lineRule="auto"/>
        <w:ind w:left="-709"/>
      </w:pPr>
    </w:p>
    <w:p w:rsidR="001D14F1" w:rsidRPr="007E0D0C" w:rsidRDefault="001D14F1" w:rsidP="008C7E68">
      <w:pPr>
        <w:spacing w:line="360" w:lineRule="auto"/>
        <w:ind w:left="-709"/>
      </w:pPr>
      <w:r>
        <w:t>Вывод:________________________________________________________________________________________________________________________________________________________________</w:t>
      </w:r>
    </w:p>
    <w:sectPr w:rsidR="001D14F1" w:rsidRPr="007E0D0C" w:rsidSect="00D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ACB"/>
    <w:multiLevelType w:val="hybridMultilevel"/>
    <w:tmpl w:val="A2AE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4843"/>
    <w:multiLevelType w:val="hybridMultilevel"/>
    <w:tmpl w:val="323EF92C"/>
    <w:lvl w:ilvl="0" w:tplc="B9B290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5657"/>
    <w:rsid w:val="000002FD"/>
    <w:rsid w:val="00001A0B"/>
    <w:rsid w:val="00002572"/>
    <w:rsid w:val="00002DB9"/>
    <w:rsid w:val="00002F4F"/>
    <w:rsid w:val="000030A0"/>
    <w:rsid w:val="000030C4"/>
    <w:rsid w:val="00003294"/>
    <w:rsid w:val="00003641"/>
    <w:rsid w:val="00003AD3"/>
    <w:rsid w:val="0000521A"/>
    <w:rsid w:val="00005717"/>
    <w:rsid w:val="00006036"/>
    <w:rsid w:val="00006129"/>
    <w:rsid w:val="000074B0"/>
    <w:rsid w:val="000076F1"/>
    <w:rsid w:val="00007B9E"/>
    <w:rsid w:val="0001099B"/>
    <w:rsid w:val="00010A93"/>
    <w:rsid w:val="00010F30"/>
    <w:rsid w:val="00011378"/>
    <w:rsid w:val="000124D3"/>
    <w:rsid w:val="0001355A"/>
    <w:rsid w:val="0001367E"/>
    <w:rsid w:val="0001503F"/>
    <w:rsid w:val="00015274"/>
    <w:rsid w:val="00016589"/>
    <w:rsid w:val="0001724A"/>
    <w:rsid w:val="000216DE"/>
    <w:rsid w:val="00021827"/>
    <w:rsid w:val="00022784"/>
    <w:rsid w:val="000229F2"/>
    <w:rsid w:val="0002301C"/>
    <w:rsid w:val="0002486F"/>
    <w:rsid w:val="00024A56"/>
    <w:rsid w:val="000260DC"/>
    <w:rsid w:val="00026A61"/>
    <w:rsid w:val="00026F58"/>
    <w:rsid w:val="00027B91"/>
    <w:rsid w:val="00027DBB"/>
    <w:rsid w:val="00032353"/>
    <w:rsid w:val="00033343"/>
    <w:rsid w:val="000363E4"/>
    <w:rsid w:val="00037636"/>
    <w:rsid w:val="00037AB5"/>
    <w:rsid w:val="0004148B"/>
    <w:rsid w:val="00042782"/>
    <w:rsid w:val="00042A42"/>
    <w:rsid w:val="0004318E"/>
    <w:rsid w:val="00043660"/>
    <w:rsid w:val="0004370B"/>
    <w:rsid w:val="00043EFF"/>
    <w:rsid w:val="000444E9"/>
    <w:rsid w:val="00044BB4"/>
    <w:rsid w:val="00045803"/>
    <w:rsid w:val="00045919"/>
    <w:rsid w:val="00047C19"/>
    <w:rsid w:val="00047F2E"/>
    <w:rsid w:val="000510A6"/>
    <w:rsid w:val="000517B2"/>
    <w:rsid w:val="0005204C"/>
    <w:rsid w:val="00052189"/>
    <w:rsid w:val="00052359"/>
    <w:rsid w:val="00053B1B"/>
    <w:rsid w:val="00053E57"/>
    <w:rsid w:val="00054E39"/>
    <w:rsid w:val="0005567A"/>
    <w:rsid w:val="00055D48"/>
    <w:rsid w:val="00056049"/>
    <w:rsid w:val="00056697"/>
    <w:rsid w:val="000568DE"/>
    <w:rsid w:val="0005720F"/>
    <w:rsid w:val="000579D8"/>
    <w:rsid w:val="000606C7"/>
    <w:rsid w:val="00062571"/>
    <w:rsid w:val="000653D2"/>
    <w:rsid w:val="00065799"/>
    <w:rsid w:val="00066062"/>
    <w:rsid w:val="00066DC6"/>
    <w:rsid w:val="00067D7A"/>
    <w:rsid w:val="00070924"/>
    <w:rsid w:val="0007092F"/>
    <w:rsid w:val="0007134E"/>
    <w:rsid w:val="00071434"/>
    <w:rsid w:val="0007177A"/>
    <w:rsid w:val="00072EE4"/>
    <w:rsid w:val="00073A10"/>
    <w:rsid w:val="0007442B"/>
    <w:rsid w:val="00074C42"/>
    <w:rsid w:val="00074D9F"/>
    <w:rsid w:val="000759FE"/>
    <w:rsid w:val="00081274"/>
    <w:rsid w:val="00081FFD"/>
    <w:rsid w:val="00082C09"/>
    <w:rsid w:val="0008397E"/>
    <w:rsid w:val="000850C4"/>
    <w:rsid w:val="000858A7"/>
    <w:rsid w:val="00090399"/>
    <w:rsid w:val="00090942"/>
    <w:rsid w:val="00091433"/>
    <w:rsid w:val="00092DD8"/>
    <w:rsid w:val="00093864"/>
    <w:rsid w:val="00095A45"/>
    <w:rsid w:val="00095CA4"/>
    <w:rsid w:val="000A20ED"/>
    <w:rsid w:val="000A23C4"/>
    <w:rsid w:val="000A46D7"/>
    <w:rsid w:val="000A476F"/>
    <w:rsid w:val="000A4C90"/>
    <w:rsid w:val="000A575A"/>
    <w:rsid w:val="000A5D92"/>
    <w:rsid w:val="000A648D"/>
    <w:rsid w:val="000A6C65"/>
    <w:rsid w:val="000B23F7"/>
    <w:rsid w:val="000B2507"/>
    <w:rsid w:val="000B37DD"/>
    <w:rsid w:val="000B471B"/>
    <w:rsid w:val="000B53C4"/>
    <w:rsid w:val="000B5BA6"/>
    <w:rsid w:val="000B6476"/>
    <w:rsid w:val="000B64D1"/>
    <w:rsid w:val="000B6839"/>
    <w:rsid w:val="000B7295"/>
    <w:rsid w:val="000C11E6"/>
    <w:rsid w:val="000C17BC"/>
    <w:rsid w:val="000C1AF2"/>
    <w:rsid w:val="000C2994"/>
    <w:rsid w:val="000C2A1A"/>
    <w:rsid w:val="000C2AA8"/>
    <w:rsid w:val="000C6A46"/>
    <w:rsid w:val="000C736D"/>
    <w:rsid w:val="000C77E6"/>
    <w:rsid w:val="000C7A70"/>
    <w:rsid w:val="000D07A3"/>
    <w:rsid w:val="000D0EC9"/>
    <w:rsid w:val="000D1EFF"/>
    <w:rsid w:val="000D2C41"/>
    <w:rsid w:val="000D2F86"/>
    <w:rsid w:val="000D4775"/>
    <w:rsid w:val="000D5181"/>
    <w:rsid w:val="000D51CB"/>
    <w:rsid w:val="000D52B4"/>
    <w:rsid w:val="000D5FF8"/>
    <w:rsid w:val="000D666F"/>
    <w:rsid w:val="000D6C93"/>
    <w:rsid w:val="000D6D2B"/>
    <w:rsid w:val="000D7160"/>
    <w:rsid w:val="000E0265"/>
    <w:rsid w:val="000E1265"/>
    <w:rsid w:val="000E1463"/>
    <w:rsid w:val="000E1DEF"/>
    <w:rsid w:val="000E297D"/>
    <w:rsid w:val="000E2A08"/>
    <w:rsid w:val="000E2C71"/>
    <w:rsid w:val="000E4136"/>
    <w:rsid w:val="000E494A"/>
    <w:rsid w:val="000E4BF0"/>
    <w:rsid w:val="000E4E8A"/>
    <w:rsid w:val="000E50AC"/>
    <w:rsid w:val="000E5F14"/>
    <w:rsid w:val="000E6FFC"/>
    <w:rsid w:val="000E76C3"/>
    <w:rsid w:val="000F2051"/>
    <w:rsid w:val="000F34D8"/>
    <w:rsid w:val="000F3EF5"/>
    <w:rsid w:val="000F3F16"/>
    <w:rsid w:val="000F4ED0"/>
    <w:rsid w:val="000F60FE"/>
    <w:rsid w:val="000F67DE"/>
    <w:rsid w:val="000F6A1F"/>
    <w:rsid w:val="001001CC"/>
    <w:rsid w:val="0010044E"/>
    <w:rsid w:val="001010F7"/>
    <w:rsid w:val="0010197E"/>
    <w:rsid w:val="0010228B"/>
    <w:rsid w:val="00103FAC"/>
    <w:rsid w:val="00103FB2"/>
    <w:rsid w:val="00104C72"/>
    <w:rsid w:val="00104F50"/>
    <w:rsid w:val="00105EE1"/>
    <w:rsid w:val="00106FB7"/>
    <w:rsid w:val="00107756"/>
    <w:rsid w:val="001118F1"/>
    <w:rsid w:val="00112F4F"/>
    <w:rsid w:val="00112F56"/>
    <w:rsid w:val="0011343F"/>
    <w:rsid w:val="0011356C"/>
    <w:rsid w:val="00114E32"/>
    <w:rsid w:val="00115657"/>
    <w:rsid w:val="0011605C"/>
    <w:rsid w:val="00116475"/>
    <w:rsid w:val="00117FD3"/>
    <w:rsid w:val="001208D8"/>
    <w:rsid w:val="00120F93"/>
    <w:rsid w:val="001219C4"/>
    <w:rsid w:val="00122D19"/>
    <w:rsid w:val="00125541"/>
    <w:rsid w:val="00126FBE"/>
    <w:rsid w:val="00127099"/>
    <w:rsid w:val="001301CF"/>
    <w:rsid w:val="0013067D"/>
    <w:rsid w:val="00130C42"/>
    <w:rsid w:val="00131424"/>
    <w:rsid w:val="0013195A"/>
    <w:rsid w:val="00132089"/>
    <w:rsid w:val="00132462"/>
    <w:rsid w:val="001325B8"/>
    <w:rsid w:val="00132A56"/>
    <w:rsid w:val="00132B58"/>
    <w:rsid w:val="0013314A"/>
    <w:rsid w:val="00133D20"/>
    <w:rsid w:val="00133E7F"/>
    <w:rsid w:val="001351F1"/>
    <w:rsid w:val="001361C9"/>
    <w:rsid w:val="00136BB0"/>
    <w:rsid w:val="00136D7A"/>
    <w:rsid w:val="001372CE"/>
    <w:rsid w:val="00140699"/>
    <w:rsid w:val="0014357F"/>
    <w:rsid w:val="0014523B"/>
    <w:rsid w:val="00145E72"/>
    <w:rsid w:val="00147308"/>
    <w:rsid w:val="00147BDB"/>
    <w:rsid w:val="00147D63"/>
    <w:rsid w:val="0015090C"/>
    <w:rsid w:val="00150BF3"/>
    <w:rsid w:val="00151290"/>
    <w:rsid w:val="00152DBD"/>
    <w:rsid w:val="001530F9"/>
    <w:rsid w:val="001547B0"/>
    <w:rsid w:val="00155000"/>
    <w:rsid w:val="00156218"/>
    <w:rsid w:val="00156AB6"/>
    <w:rsid w:val="00157610"/>
    <w:rsid w:val="00157999"/>
    <w:rsid w:val="001606EE"/>
    <w:rsid w:val="001608C4"/>
    <w:rsid w:val="00161465"/>
    <w:rsid w:val="0016155A"/>
    <w:rsid w:val="001615A9"/>
    <w:rsid w:val="001616EC"/>
    <w:rsid w:val="00162AE3"/>
    <w:rsid w:val="0016309A"/>
    <w:rsid w:val="0016382B"/>
    <w:rsid w:val="00164F88"/>
    <w:rsid w:val="0016511F"/>
    <w:rsid w:val="00165264"/>
    <w:rsid w:val="0016747F"/>
    <w:rsid w:val="001705A3"/>
    <w:rsid w:val="00170673"/>
    <w:rsid w:val="0017138D"/>
    <w:rsid w:val="0017148A"/>
    <w:rsid w:val="00171CEC"/>
    <w:rsid w:val="00173AC5"/>
    <w:rsid w:val="00175013"/>
    <w:rsid w:val="001753CB"/>
    <w:rsid w:val="001763B6"/>
    <w:rsid w:val="00177872"/>
    <w:rsid w:val="0017789F"/>
    <w:rsid w:val="00180150"/>
    <w:rsid w:val="00180290"/>
    <w:rsid w:val="001805B9"/>
    <w:rsid w:val="0018061B"/>
    <w:rsid w:val="00180E06"/>
    <w:rsid w:val="00180E62"/>
    <w:rsid w:val="00181019"/>
    <w:rsid w:val="0018124D"/>
    <w:rsid w:val="0018140B"/>
    <w:rsid w:val="00181F41"/>
    <w:rsid w:val="00182FA8"/>
    <w:rsid w:val="00183030"/>
    <w:rsid w:val="001831F3"/>
    <w:rsid w:val="001839EE"/>
    <w:rsid w:val="001841D3"/>
    <w:rsid w:val="0018427E"/>
    <w:rsid w:val="00184663"/>
    <w:rsid w:val="00185A1D"/>
    <w:rsid w:val="00185D1C"/>
    <w:rsid w:val="00186772"/>
    <w:rsid w:val="00187715"/>
    <w:rsid w:val="001877A0"/>
    <w:rsid w:val="00190F2F"/>
    <w:rsid w:val="00191D3C"/>
    <w:rsid w:val="00193E04"/>
    <w:rsid w:val="0019412C"/>
    <w:rsid w:val="00195680"/>
    <w:rsid w:val="00196366"/>
    <w:rsid w:val="001A01AB"/>
    <w:rsid w:val="001A163C"/>
    <w:rsid w:val="001A4DC8"/>
    <w:rsid w:val="001A54B6"/>
    <w:rsid w:val="001A578F"/>
    <w:rsid w:val="001A63C7"/>
    <w:rsid w:val="001A798D"/>
    <w:rsid w:val="001B0148"/>
    <w:rsid w:val="001B0750"/>
    <w:rsid w:val="001B098C"/>
    <w:rsid w:val="001B311E"/>
    <w:rsid w:val="001B46E0"/>
    <w:rsid w:val="001B667B"/>
    <w:rsid w:val="001B68B5"/>
    <w:rsid w:val="001B6982"/>
    <w:rsid w:val="001B755A"/>
    <w:rsid w:val="001B78F6"/>
    <w:rsid w:val="001C0D0F"/>
    <w:rsid w:val="001C1FF2"/>
    <w:rsid w:val="001C2DC9"/>
    <w:rsid w:val="001C2FF4"/>
    <w:rsid w:val="001C5B30"/>
    <w:rsid w:val="001C72E2"/>
    <w:rsid w:val="001D018C"/>
    <w:rsid w:val="001D06CA"/>
    <w:rsid w:val="001D0F22"/>
    <w:rsid w:val="001D1265"/>
    <w:rsid w:val="001D14F1"/>
    <w:rsid w:val="001D1DEE"/>
    <w:rsid w:val="001D1E51"/>
    <w:rsid w:val="001D2523"/>
    <w:rsid w:val="001D2FFF"/>
    <w:rsid w:val="001D33EE"/>
    <w:rsid w:val="001D3411"/>
    <w:rsid w:val="001D5945"/>
    <w:rsid w:val="001D60C2"/>
    <w:rsid w:val="001D61CD"/>
    <w:rsid w:val="001D62C1"/>
    <w:rsid w:val="001D64F9"/>
    <w:rsid w:val="001D66BF"/>
    <w:rsid w:val="001D7F7A"/>
    <w:rsid w:val="001E0AB1"/>
    <w:rsid w:val="001E0B82"/>
    <w:rsid w:val="001E2406"/>
    <w:rsid w:val="001E2EB1"/>
    <w:rsid w:val="001E3553"/>
    <w:rsid w:val="001E3A41"/>
    <w:rsid w:val="001E3AD0"/>
    <w:rsid w:val="001E48FF"/>
    <w:rsid w:val="001E4D24"/>
    <w:rsid w:val="001E588D"/>
    <w:rsid w:val="001E6784"/>
    <w:rsid w:val="001E7DD9"/>
    <w:rsid w:val="001F1C11"/>
    <w:rsid w:val="001F2968"/>
    <w:rsid w:val="001F3162"/>
    <w:rsid w:val="001F4379"/>
    <w:rsid w:val="001F682D"/>
    <w:rsid w:val="0020107B"/>
    <w:rsid w:val="00201CAB"/>
    <w:rsid w:val="00201F5C"/>
    <w:rsid w:val="00203EBF"/>
    <w:rsid w:val="00203F6E"/>
    <w:rsid w:val="00204114"/>
    <w:rsid w:val="00204758"/>
    <w:rsid w:val="00204A8E"/>
    <w:rsid w:val="00204F76"/>
    <w:rsid w:val="002054FE"/>
    <w:rsid w:val="00206B4B"/>
    <w:rsid w:val="002074B7"/>
    <w:rsid w:val="00207A28"/>
    <w:rsid w:val="00210ADA"/>
    <w:rsid w:val="00211442"/>
    <w:rsid w:val="002129D9"/>
    <w:rsid w:val="00212A17"/>
    <w:rsid w:val="002132D0"/>
    <w:rsid w:val="00213313"/>
    <w:rsid w:val="002173C0"/>
    <w:rsid w:val="002176EC"/>
    <w:rsid w:val="00217C0F"/>
    <w:rsid w:val="002201E9"/>
    <w:rsid w:val="0022170F"/>
    <w:rsid w:val="0022232F"/>
    <w:rsid w:val="0022250B"/>
    <w:rsid w:val="002230FE"/>
    <w:rsid w:val="002237D3"/>
    <w:rsid w:val="002251BE"/>
    <w:rsid w:val="00225A45"/>
    <w:rsid w:val="00226A63"/>
    <w:rsid w:val="00226D4E"/>
    <w:rsid w:val="0022775C"/>
    <w:rsid w:val="00227D73"/>
    <w:rsid w:val="00231DA0"/>
    <w:rsid w:val="00231F76"/>
    <w:rsid w:val="00233192"/>
    <w:rsid w:val="0023347B"/>
    <w:rsid w:val="002344A0"/>
    <w:rsid w:val="002367B1"/>
    <w:rsid w:val="00237782"/>
    <w:rsid w:val="00237AE6"/>
    <w:rsid w:val="00237EB2"/>
    <w:rsid w:val="0024045D"/>
    <w:rsid w:val="00241CC2"/>
    <w:rsid w:val="002431E0"/>
    <w:rsid w:val="0024375C"/>
    <w:rsid w:val="002465EE"/>
    <w:rsid w:val="0024729E"/>
    <w:rsid w:val="00247900"/>
    <w:rsid w:val="002503CA"/>
    <w:rsid w:val="00250BBF"/>
    <w:rsid w:val="002511F5"/>
    <w:rsid w:val="002511F7"/>
    <w:rsid w:val="002514A8"/>
    <w:rsid w:val="0025267E"/>
    <w:rsid w:val="00254E9B"/>
    <w:rsid w:val="00255081"/>
    <w:rsid w:val="00256512"/>
    <w:rsid w:val="00257487"/>
    <w:rsid w:val="00257BC4"/>
    <w:rsid w:val="002606A2"/>
    <w:rsid w:val="002606E0"/>
    <w:rsid w:val="00261DE9"/>
    <w:rsid w:val="00262BCA"/>
    <w:rsid w:val="00262BE7"/>
    <w:rsid w:val="00263698"/>
    <w:rsid w:val="00264666"/>
    <w:rsid w:val="00264960"/>
    <w:rsid w:val="002649D6"/>
    <w:rsid w:val="00266907"/>
    <w:rsid w:val="00266990"/>
    <w:rsid w:val="00266B3E"/>
    <w:rsid w:val="0027006B"/>
    <w:rsid w:val="00271F41"/>
    <w:rsid w:val="002727EC"/>
    <w:rsid w:val="00273BE5"/>
    <w:rsid w:val="00274540"/>
    <w:rsid w:val="002756CE"/>
    <w:rsid w:val="00275C3B"/>
    <w:rsid w:val="002764A4"/>
    <w:rsid w:val="00276896"/>
    <w:rsid w:val="00276AAD"/>
    <w:rsid w:val="00276AE1"/>
    <w:rsid w:val="00276F8B"/>
    <w:rsid w:val="002779A6"/>
    <w:rsid w:val="00277A34"/>
    <w:rsid w:val="00277BAC"/>
    <w:rsid w:val="00281047"/>
    <w:rsid w:val="002819E9"/>
    <w:rsid w:val="00282207"/>
    <w:rsid w:val="00283D7C"/>
    <w:rsid w:val="002852BA"/>
    <w:rsid w:val="00285909"/>
    <w:rsid w:val="00285B29"/>
    <w:rsid w:val="0028671E"/>
    <w:rsid w:val="00286745"/>
    <w:rsid w:val="00286A3C"/>
    <w:rsid w:val="00287398"/>
    <w:rsid w:val="002874D5"/>
    <w:rsid w:val="00287571"/>
    <w:rsid w:val="0028762A"/>
    <w:rsid w:val="002879B9"/>
    <w:rsid w:val="00287E51"/>
    <w:rsid w:val="00290399"/>
    <w:rsid w:val="00290DCA"/>
    <w:rsid w:val="002911D1"/>
    <w:rsid w:val="0029166B"/>
    <w:rsid w:val="00293C27"/>
    <w:rsid w:val="002966D8"/>
    <w:rsid w:val="002968E8"/>
    <w:rsid w:val="00297A2D"/>
    <w:rsid w:val="002A0615"/>
    <w:rsid w:val="002A0EAE"/>
    <w:rsid w:val="002A1030"/>
    <w:rsid w:val="002A2503"/>
    <w:rsid w:val="002A3276"/>
    <w:rsid w:val="002A340F"/>
    <w:rsid w:val="002A3522"/>
    <w:rsid w:val="002A6769"/>
    <w:rsid w:val="002A7293"/>
    <w:rsid w:val="002A7AFF"/>
    <w:rsid w:val="002A7C47"/>
    <w:rsid w:val="002A7EDD"/>
    <w:rsid w:val="002B077A"/>
    <w:rsid w:val="002B3031"/>
    <w:rsid w:val="002B3095"/>
    <w:rsid w:val="002B31AB"/>
    <w:rsid w:val="002B3B5F"/>
    <w:rsid w:val="002B3BF1"/>
    <w:rsid w:val="002B6C1F"/>
    <w:rsid w:val="002C0B15"/>
    <w:rsid w:val="002C156D"/>
    <w:rsid w:val="002C1CAB"/>
    <w:rsid w:val="002C2868"/>
    <w:rsid w:val="002C3B24"/>
    <w:rsid w:val="002C4F6F"/>
    <w:rsid w:val="002C5501"/>
    <w:rsid w:val="002C56C1"/>
    <w:rsid w:val="002C5876"/>
    <w:rsid w:val="002C5D03"/>
    <w:rsid w:val="002C77F6"/>
    <w:rsid w:val="002C7A04"/>
    <w:rsid w:val="002D0B9F"/>
    <w:rsid w:val="002D0D6C"/>
    <w:rsid w:val="002D13DE"/>
    <w:rsid w:val="002D1CC0"/>
    <w:rsid w:val="002D3588"/>
    <w:rsid w:val="002D4664"/>
    <w:rsid w:val="002D4CD4"/>
    <w:rsid w:val="002D4E5B"/>
    <w:rsid w:val="002D7D3E"/>
    <w:rsid w:val="002E0A86"/>
    <w:rsid w:val="002E3517"/>
    <w:rsid w:val="002E3C3C"/>
    <w:rsid w:val="002E3C7B"/>
    <w:rsid w:val="002E5453"/>
    <w:rsid w:val="002E673E"/>
    <w:rsid w:val="002E774B"/>
    <w:rsid w:val="002E7E1F"/>
    <w:rsid w:val="002F1F67"/>
    <w:rsid w:val="002F2FAD"/>
    <w:rsid w:val="002F341C"/>
    <w:rsid w:val="002F3D33"/>
    <w:rsid w:val="002F4763"/>
    <w:rsid w:val="002F4D1C"/>
    <w:rsid w:val="002F63EC"/>
    <w:rsid w:val="002F6C61"/>
    <w:rsid w:val="002F7B72"/>
    <w:rsid w:val="00300BE0"/>
    <w:rsid w:val="00300E89"/>
    <w:rsid w:val="003014F8"/>
    <w:rsid w:val="003033BB"/>
    <w:rsid w:val="00304126"/>
    <w:rsid w:val="00305254"/>
    <w:rsid w:val="00305D10"/>
    <w:rsid w:val="00305D13"/>
    <w:rsid w:val="0030782A"/>
    <w:rsid w:val="0031019B"/>
    <w:rsid w:val="0031131C"/>
    <w:rsid w:val="00312173"/>
    <w:rsid w:val="003126EF"/>
    <w:rsid w:val="00312789"/>
    <w:rsid w:val="0031286C"/>
    <w:rsid w:val="003132DB"/>
    <w:rsid w:val="0031405D"/>
    <w:rsid w:val="003144CC"/>
    <w:rsid w:val="00314803"/>
    <w:rsid w:val="00314EEB"/>
    <w:rsid w:val="00315559"/>
    <w:rsid w:val="00317352"/>
    <w:rsid w:val="0031742D"/>
    <w:rsid w:val="00317F02"/>
    <w:rsid w:val="00320460"/>
    <w:rsid w:val="00320516"/>
    <w:rsid w:val="0032149F"/>
    <w:rsid w:val="00321F19"/>
    <w:rsid w:val="00322B41"/>
    <w:rsid w:val="00322C3A"/>
    <w:rsid w:val="00322ED1"/>
    <w:rsid w:val="00323EB7"/>
    <w:rsid w:val="003243B3"/>
    <w:rsid w:val="00324747"/>
    <w:rsid w:val="00325667"/>
    <w:rsid w:val="003264F9"/>
    <w:rsid w:val="00327155"/>
    <w:rsid w:val="003302EC"/>
    <w:rsid w:val="00330C77"/>
    <w:rsid w:val="00330DE4"/>
    <w:rsid w:val="00331E31"/>
    <w:rsid w:val="00333060"/>
    <w:rsid w:val="003334CC"/>
    <w:rsid w:val="0034025B"/>
    <w:rsid w:val="00341DB0"/>
    <w:rsid w:val="00342722"/>
    <w:rsid w:val="00343826"/>
    <w:rsid w:val="00343C63"/>
    <w:rsid w:val="00344CD0"/>
    <w:rsid w:val="00344F45"/>
    <w:rsid w:val="00345A76"/>
    <w:rsid w:val="00345B4F"/>
    <w:rsid w:val="00346905"/>
    <w:rsid w:val="00346A61"/>
    <w:rsid w:val="003476F1"/>
    <w:rsid w:val="00347BFB"/>
    <w:rsid w:val="00347C3B"/>
    <w:rsid w:val="00350CB4"/>
    <w:rsid w:val="003519F2"/>
    <w:rsid w:val="00351EA6"/>
    <w:rsid w:val="00352927"/>
    <w:rsid w:val="0035320B"/>
    <w:rsid w:val="00355170"/>
    <w:rsid w:val="0035625C"/>
    <w:rsid w:val="00356892"/>
    <w:rsid w:val="00357FBE"/>
    <w:rsid w:val="003601DA"/>
    <w:rsid w:val="003611BB"/>
    <w:rsid w:val="0036162C"/>
    <w:rsid w:val="00364C8F"/>
    <w:rsid w:val="003703B5"/>
    <w:rsid w:val="0037077E"/>
    <w:rsid w:val="0037102F"/>
    <w:rsid w:val="003720FD"/>
    <w:rsid w:val="0037356E"/>
    <w:rsid w:val="00373A93"/>
    <w:rsid w:val="00376053"/>
    <w:rsid w:val="00376B37"/>
    <w:rsid w:val="003800FE"/>
    <w:rsid w:val="0038021B"/>
    <w:rsid w:val="003812A2"/>
    <w:rsid w:val="003829BB"/>
    <w:rsid w:val="003836DD"/>
    <w:rsid w:val="003837F1"/>
    <w:rsid w:val="0038413C"/>
    <w:rsid w:val="003846AB"/>
    <w:rsid w:val="00384939"/>
    <w:rsid w:val="00385765"/>
    <w:rsid w:val="003857AC"/>
    <w:rsid w:val="003862B9"/>
    <w:rsid w:val="00387CFC"/>
    <w:rsid w:val="00387FB7"/>
    <w:rsid w:val="003913E9"/>
    <w:rsid w:val="00391BBD"/>
    <w:rsid w:val="00392050"/>
    <w:rsid w:val="00392A02"/>
    <w:rsid w:val="00393E1B"/>
    <w:rsid w:val="00394497"/>
    <w:rsid w:val="00394CEE"/>
    <w:rsid w:val="0039536E"/>
    <w:rsid w:val="003954C5"/>
    <w:rsid w:val="00396146"/>
    <w:rsid w:val="00396E88"/>
    <w:rsid w:val="00397401"/>
    <w:rsid w:val="003975C9"/>
    <w:rsid w:val="00397FD0"/>
    <w:rsid w:val="003A0C01"/>
    <w:rsid w:val="003A0DB1"/>
    <w:rsid w:val="003A4FBE"/>
    <w:rsid w:val="003A6978"/>
    <w:rsid w:val="003A6D87"/>
    <w:rsid w:val="003B016F"/>
    <w:rsid w:val="003B17DB"/>
    <w:rsid w:val="003B2376"/>
    <w:rsid w:val="003B30AD"/>
    <w:rsid w:val="003B402B"/>
    <w:rsid w:val="003B48E8"/>
    <w:rsid w:val="003B4EC9"/>
    <w:rsid w:val="003B5077"/>
    <w:rsid w:val="003B57B8"/>
    <w:rsid w:val="003B687A"/>
    <w:rsid w:val="003C0860"/>
    <w:rsid w:val="003C16F4"/>
    <w:rsid w:val="003C1E21"/>
    <w:rsid w:val="003C2827"/>
    <w:rsid w:val="003C3890"/>
    <w:rsid w:val="003C3C75"/>
    <w:rsid w:val="003C3F0A"/>
    <w:rsid w:val="003C5139"/>
    <w:rsid w:val="003C69A8"/>
    <w:rsid w:val="003C6F28"/>
    <w:rsid w:val="003C70EB"/>
    <w:rsid w:val="003C71DE"/>
    <w:rsid w:val="003D1458"/>
    <w:rsid w:val="003D1AA5"/>
    <w:rsid w:val="003D1B4C"/>
    <w:rsid w:val="003D23DC"/>
    <w:rsid w:val="003D3EA1"/>
    <w:rsid w:val="003D4889"/>
    <w:rsid w:val="003D49CB"/>
    <w:rsid w:val="003D595F"/>
    <w:rsid w:val="003E0C1E"/>
    <w:rsid w:val="003E23D5"/>
    <w:rsid w:val="003E24F7"/>
    <w:rsid w:val="003E269C"/>
    <w:rsid w:val="003E39F9"/>
    <w:rsid w:val="003E3A66"/>
    <w:rsid w:val="003E3DE0"/>
    <w:rsid w:val="003E55AC"/>
    <w:rsid w:val="003E5F88"/>
    <w:rsid w:val="003F0FD8"/>
    <w:rsid w:val="003F17C3"/>
    <w:rsid w:val="003F1E72"/>
    <w:rsid w:val="003F2052"/>
    <w:rsid w:val="003F221F"/>
    <w:rsid w:val="003F2EBE"/>
    <w:rsid w:val="003F30E5"/>
    <w:rsid w:val="003F4122"/>
    <w:rsid w:val="003F5019"/>
    <w:rsid w:val="003F6756"/>
    <w:rsid w:val="003F687F"/>
    <w:rsid w:val="003F6AFF"/>
    <w:rsid w:val="003F6E36"/>
    <w:rsid w:val="003F6F95"/>
    <w:rsid w:val="003F7753"/>
    <w:rsid w:val="00400402"/>
    <w:rsid w:val="004004B8"/>
    <w:rsid w:val="00400D6E"/>
    <w:rsid w:val="004018B1"/>
    <w:rsid w:val="004018F2"/>
    <w:rsid w:val="00402844"/>
    <w:rsid w:val="0040343D"/>
    <w:rsid w:val="004039E1"/>
    <w:rsid w:val="00403DA2"/>
    <w:rsid w:val="00406361"/>
    <w:rsid w:val="00406D3E"/>
    <w:rsid w:val="004111CA"/>
    <w:rsid w:val="00412521"/>
    <w:rsid w:val="00412BB5"/>
    <w:rsid w:val="00413401"/>
    <w:rsid w:val="00413422"/>
    <w:rsid w:val="00413B08"/>
    <w:rsid w:val="00415727"/>
    <w:rsid w:val="0041693C"/>
    <w:rsid w:val="00416C31"/>
    <w:rsid w:val="00416CB0"/>
    <w:rsid w:val="00417909"/>
    <w:rsid w:val="00417D06"/>
    <w:rsid w:val="00420C1A"/>
    <w:rsid w:val="004227BB"/>
    <w:rsid w:val="00422CFA"/>
    <w:rsid w:val="00423046"/>
    <w:rsid w:val="00423343"/>
    <w:rsid w:val="004245A4"/>
    <w:rsid w:val="00425BBA"/>
    <w:rsid w:val="00425D06"/>
    <w:rsid w:val="004264E5"/>
    <w:rsid w:val="004277A1"/>
    <w:rsid w:val="00427C8B"/>
    <w:rsid w:val="00430C73"/>
    <w:rsid w:val="004316D6"/>
    <w:rsid w:val="00431789"/>
    <w:rsid w:val="00431900"/>
    <w:rsid w:val="00432264"/>
    <w:rsid w:val="0043254E"/>
    <w:rsid w:val="00432BFC"/>
    <w:rsid w:val="00433D93"/>
    <w:rsid w:val="00433FEA"/>
    <w:rsid w:val="00434363"/>
    <w:rsid w:val="004349E7"/>
    <w:rsid w:val="00434AF5"/>
    <w:rsid w:val="00435268"/>
    <w:rsid w:val="00435F59"/>
    <w:rsid w:val="0043673C"/>
    <w:rsid w:val="00436B73"/>
    <w:rsid w:val="004371E6"/>
    <w:rsid w:val="0044026E"/>
    <w:rsid w:val="004415D3"/>
    <w:rsid w:val="00442E01"/>
    <w:rsid w:val="00443B54"/>
    <w:rsid w:val="00443D6F"/>
    <w:rsid w:val="00444DFE"/>
    <w:rsid w:val="004452D5"/>
    <w:rsid w:val="00450168"/>
    <w:rsid w:val="00450322"/>
    <w:rsid w:val="00450A36"/>
    <w:rsid w:val="00450BD2"/>
    <w:rsid w:val="004512F1"/>
    <w:rsid w:val="00451BCC"/>
    <w:rsid w:val="0045551E"/>
    <w:rsid w:val="00455528"/>
    <w:rsid w:val="00460255"/>
    <w:rsid w:val="004606A0"/>
    <w:rsid w:val="004608CC"/>
    <w:rsid w:val="00460DE6"/>
    <w:rsid w:val="00461C08"/>
    <w:rsid w:val="00462E41"/>
    <w:rsid w:val="0046526A"/>
    <w:rsid w:val="00465E74"/>
    <w:rsid w:val="00466035"/>
    <w:rsid w:val="0046609B"/>
    <w:rsid w:val="004660B5"/>
    <w:rsid w:val="00466197"/>
    <w:rsid w:val="0046706D"/>
    <w:rsid w:val="00467249"/>
    <w:rsid w:val="0047095D"/>
    <w:rsid w:val="004719A1"/>
    <w:rsid w:val="00471CC0"/>
    <w:rsid w:val="0047252E"/>
    <w:rsid w:val="0047407C"/>
    <w:rsid w:val="004744EF"/>
    <w:rsid w:val="004763A2"/>
    <w:rsid w:val="004766DC"/>
    <w:rsid w:val="004772A5"/>
    <w:rsid w:val="004800F8"/>
    <w:rsid w:val="004802C8"/>
    <w:rsid w:val="004805B1"/>
    <w:rsid w:val="004811C6"/>
    <w:rsid w:val="00481F47"/>
    <w:rsid w:val="0048220B"/>
    <w:rsid w:val="00482573"/>
    <w:rsid w:val="004838F1"/>
    <w:rsid w:val="00484AD6"/>
    <w:rsid w:val="00485D71"/>
    <w:rsid w:val="004866B2"/>
    <w:rsid w:val="0048742C"/>
    <w:rsid w:val="0048779D"/>
    <w:rsid w:val="00487875"/>
    <w:rsid w:val="004905F3"/>
    <w:rsid w:val="00490C9F"/>
    <w:rsid w:val="00491103"/>
    <w:rsid w:val="004913E9"/>
    <w:rsid w:val="004921FF"/>
    <w:rsid w:val="00492612"/>
    <w:rsid w:val="004932B3"/>
    <w:rsid w:val="004936DA"/>
    <w:rsid w:val="004956EA"/>
    <w:rsid w:val="0049649C"/>
    <w:rsid w:val="00496833"/>
    <w:rsid w:val="00496B4C"/>
    <w:rsid w:val="00496C48"/>
    <w:rsid w:val="00497429"/>
    <w:rsid w:val="0049799A"/>
    <w:rsid w:val="004A235E"/>
    <w:rsid w:val="004A38F4"/>
    <w:rsid w:val="004A446F"/>
    <w:rsid w:val="004A6546"/>
    <w:rsid w:val="004A75B7"/>
    <w:rsid w:val="004B0BA6"/>
    <w:rsid w:val="004B0FF0"/>
    <w:rsid w:val="004B1746"/>
    <w:rsid w:val="004B6FDD"/>
    <w:rsid w:val="004B7591"/>
    <w:rsid w:val="004C01BB"/>
    <w:rsid w:val="004C02C8"/>
    <w:rsid w:val="004C0360"/>
    <w:rsid w:val="004C0777"/>
    <w:rsid w:val="004C0C7B"/>
    <w:rsid w:val="004C0DEC"/>
    <w:rsid w:val="004C2647"/>
    <w:rsid w:val="004C2905"/>
    <w:rsid w:val="004C3076"/>
    <w:rsid w:val="004C594C"/>
    <w:rsid w:val="004C604C"/>
    <w:rsid w:val="004D0D9F"/>
    <w:rsid w:val="004D1ABC"/>
    <w:rsid w:val="004D1E2B"/>
    <w:rsid w:val="004D2A0A"/>
    <w:rsid w:val="004D333D"/>
    <w:rsid w:val="004D4573"/>
    <w:rsid w:val="004D5FCF"/>
    <w:rsid w:val="004D608C"/>
    <w:rsid w:val="004D6592"/>
    <w:rsid w:val="004E0970"/>
    <w:rsid w:val="004E115F"/>
    <w:rsid w:val="004E1367"/>
    <w:rsid w:val="004E23CC"/>
    <w:rsid w:val="004E23D6"/>
    <w:rsid w:val="004E2BD9"/>
    <w:rsid w:val="004E3A50"/>
    <w:rsid w:val="004E42CA"/>
    <w:rsid w:val="004E6DC9"/>
    <w:rsid w:val="004E7429"/>
    <w:rsid w:val="004F0BE0"/>
    <w:rsid w:val="004F1507"/>
    <w:rsid w:val="004F1728"/>
    <w:rsid w:val="004F1947"/>
    <w:rsid w:val="004F1E65"/>
    <w:rsid w:val="004F2D41"/>
    <w:rsid w:val="004F35F6"/>
    <w:rsid w:val="004F4D57"/>
    <w:rsid w:val="004F50F5"/>
    <w:rsid w:val="004F5A26"/>
    <w:rsid w:val="004F644A"/>
    <w:rsid w:val="004F7E98"/>
    <w:rsid w:val="00500945"/>
    <w:rsid w:val="005015FF"/>
    <w:rsid w:val="00502CAE"/>
    <w:rsid w:val="00503067"/>
    <w:rsid w:val="005038B8"/>
    <w:rsid w:val="0050537D"/>
    <w:rsid w:val="005056DF"/>
    <w:rsid w:val="00506868"/>
    <w:rsid w:val="00507D00"/>
    <w:rsid w:val="0051008D"/>
    <w:rsid w:val="0051033F"/>
    <w:rsid w:val="00510EED"/>
    <w:rsid w:val="00512BEF"/>
    <w:rsid w:val="0051341D"/>
    <w:rsid w:val="00514616"/>
    <w:rsid w:val="00515B1F"/>
    <w:rsid w:val="00517559"/>
    <w:rsid w:val="00517C92"/>
    <w:rsid w:val="00520213"/>
    <w:rsid w:val="00520435"/>
    <w:rsid w:val="005206ED"/>
    <w:rsid w:val="00520811"/>
    <w:rsid w:val="005211C7"/>
    <w:rsid w:val="00521832"/>
    <w:rsid w:val="0052183B"/>
    <w:rsid w:val="00521C53"/>
    <w:rsid w:val="00522625"/>
    <w:rsid w:val="00522A46"/>
    <w:rsid w:val="00523C56"/>
    <w:rsid w:val="005242E2"/>
    <w:rsid w:val="00524946"/>
    <w:rsid w:val="00525378"/>
    <w:rsid w:val="0052544B"/>
    <w:rsid w:val="005259F5"/>
    <w:rsid w:val="0052678D"/>
    <w:rsid w:val="00526D3D"/>
    <w:rsid w:val="00526F04"/>
    <w:rsid w:val="005279E3"/>
    <w:rsid w:val="00531205"/>
    <w:rsid w:val="005323B5"/>
    <w:rsid w:val="00532934"/>
    <w:rsid w:val="0053315E"/>
    <w:rsid w:val="005351FF"/>
    <w:rsid w:val="00535463"/>
    <w:rsid w:val="00536948"/>
    <w:rsid w:val="00536A2F"/>
    <w:rsid w:val="00537293"/>
    <w:rsid w:val="00537AFF"/>
    <w:rsid w:val="00537E40"/>
    <w:rsid w:val="0054256F"/>
    <w:rsid w:val="005435AB"/>
    <w:rsid w:val="005438AF"/>
    <w:rsid w:val="00543C06"/>
    <w:rsid w:val="00543D27"/>
    <w:rsid w:val="00544258"/>
    <w:rsid w:val="00544CF9"/>
    <w:rsid w:val="00545721"/>
    <w:rsid w:val="00545F8F"/>
    <w:rsid w:val="00546006"/>
    <w:rsid w:val="0054680E"/>
    <w:rsid w:val="00550721"/>
    <w:rsid w:val="00550C8D"/>
    <w:rsid w:val="005511C4"/>
    <w:rsid w:val="005511C9"/>
    <w:rsid w:val="00551C85"/>
    <w:rsid w:val="00552847"/>
    <w:rsid w:val="00552980"/>
    <w:rsid w:val="00552CBF"/>
    <w:rsid w:val="00554D86"/>
    <w:rsid w:val="0055578F"/>
    <w:rsid w:val="00556A18"/>
    <w:rsid w:val="00556B79"/>
    <w:rsid w:val="00556E1A"/>
    <w:rsid w:val="00557F7C"/>
    <w:rsid w:val="00560B59"/>
    <w:rsid w:val="00560E22"/>
    <w:rsid w:val="005612B8"/>
    <w:rsid w:val="00561DBE"/>
    <w:rsid w:val="00562138"/>
    <w:rsid w:val="0056226C"/>
    <w:rsid w:val="005629C5"/>
    <w:rsid w:val="00562B2C"/>
    <w:rsid w:val="00563EFB"/>
    <w:rsid w:val="005655DE"/>
    <w:rsid w:val="00565B26"/>
    <w:rsid w:val="005709F3"/>
    <w:rsid w:val="0057124B"/>
    <w:rsid w:val="00571CEF"/>
    <w:rsid w:val="00571CF6"/>
    <w:rsid w:val="005733B1"/>
    <w:rsid w:val="005737A7"/>
    <w:rsid w:val="00573B07"/>
    <w:rsid w:val="00573CFF"/>
    <w:rsid w:val="0057451B"/>
    <w:rsid w:val="00574616"/>
    <w:rsid w:val="005807FE"/>
    <w:rsid w:val="005813C7"/>
    <w:rsid w:val="005834EC"/>
    <w:rsid w:val="00584CDA"/>
    <w:rsid w:val="005850D8"/>
    <w:rsid w:val="0058533F"/>
    <w:rsid w:val="00585F5E"/>
    <w:rsid w:val="00586993"/>
    <w:rsid w:val="00586A25"/>
    <w:rsid w:val="00587E01"/>
    <w:rsid w:val="00592115"/>
    <w:rsid w:val="00592744"/>
    <w:rsid w:val="005934FF"/>
    <w:rsid w:val="00593788"/>
    <w:rsid w:val="005937FE"/>
    <w:rsid w:val="00594574"/>
    <w:rsid w:val="005954DD"/>
    <w:rsid w:val="00595E08"/>
    <w:rsid w:val="005969C2"/>
    <w:rsid w:val="00596C3B"/>
    <w:rsid w:val="005A03B6"/>
    <w:rsid w:val="005A06D6"/>
    <w:rsid w:val="005A0A0D"/>
    <w:rsid w:val="005A1621"/>
    <w:rsid w:val="005A2DA3"/>
    <w:rsid w:val="005A2E9E"/>
    <w:rsid w:val="005A337A"/>
    <w:rsid w:val="005A36AB"/>
    <w:rsid w:val="005A43C0"/>
    <w:rsid w:val="005A6236"/>
    <w:rsid w:val="005A6395"/>
    <w:rsid w:val="005A755F"/>
    <w:rsid w:val="005A7805"/>
    <w:rsid w:val="005A7DB3"/>
    <w:rsid w:val="005B0A1D"/>
    <w:rsid w:val="005B1E49"/>
    <w:rsid w:val="005B257D"/>
    <w:rsid w:val="005B3355"/>
    <w:rsid w:val="005B4FFA"/>
    <w:rsid w:val="005B5208"/>
    <w:rsid w:val="005B5B0D"/>
    <w:rsid w:val="005B5F57"/>
    <w:rsid w:val="005B7E66"/>
    <w:rsid w:val="005B7F0F"/>
    <w:rsid w:val="005C04D7"/>
    <w:rsid w:val="005C0611"/>
    <w:rsid w:val="005C205E"/>
    <w:rsid w:val="005C2344"/>
    <w:rsid w:val="005C2610"/>
    <w:rsid w:val="005C2AF0"/>
    <w:rsid w:val="005C43C6"/>
    <w:rsid w:val="005C552A"/>
    <w:rsid w:val="005C56A6"/>
    <w:rsid w:val="005C5960"/>
    <w:rsid w:val="005C7405"/>
    <w:rsid w:val="005C7AFD"/>
    <w:rsid w:val="005C7BEF"/>
    <w:rsid w:val="005D0E3C"/>
    <w:rsid w:val="005D0F26"/>
    <w:rsid w:val="005D1A75"/>
    <w:rsid w:val="005D3A40"/>
    <w:rsid w:val="005D496E"/>
    <w:rsid w:val="005D54D1"/>
    <w:rsid w:val="005D5EDA"/>
    <w:rsid w:val="005D67CA"/>
    <w:rsid w:val="005D69CF"/>
    <w:rsid w:val="005D7C49"/>
    <w:rsid w:val="005E1F48"/>
    <w:rsid w:val="005E1FD8"/>
    <w:rsid w:val="005E26A2"/>
    <w:rsid w:val="005E2D1F"/>
    <w:rsid w:val="005E2F7A"/>
    <w:rsid w:val="005E3650"/>
    <w:rsid w:val="005E3B86"/>
    <w:rsid w:val="005E4275"/>
    <w:rsid w:val="005E4C9F"/>
    <w:rsid w:val="005E4F46"/>
    <w:rsid w:val="005E63B8"/>
    <w:rsid w:val="005E6E67"/>
    <w:rsid w:val="005F0B98"/>
    <w:rsid w:val="005F2462"/>
    <w:rsid w:val="005F26C7"/>
    <w:rsid w:val="005F3F00"/>
    <w:rsid w:val="005F4502"/>
    <w:rsid w:val="005F4C6F"/>
    <w:rsid w:val="005F4C97"/>
    <w:rsid w:val="005F55ED"/>
    <w:rsid w:val="005F5E0B"/>
    <w:rsid w:val="005F6872"/>
    <w:rsid w:val="005F7E30"/>
    <w:rsid w:val="0060137A"/>
    <w:rsid w:val="00604B4A"/>
    <w:rsid w:val="006119EB"/>
    <w:rsid w:val="00613965"/>
    <w:rsid w:val="00614B2E"/>
    <w:rsid w:val="00614EB2"/>
    <w:rsid w:val="006154B5"/>
    <w:rsid w:val="006155FE"/>
    <w:rsid w:val="00617FDC"/>
    <w:rsid w:val="00620608"/>
    <w:rsid w:val="00621F64"/>
    <w:rsid w:val="0062309D"/>
    <w:rsid w:val="00623334"/>
    <w:rsid w:val="006233D8"/>
    <w:rsid w:val="00626359"/>
    <w:rsid w:val="00626849"/>
    <w:rsid w:val="006269B4"/>
    <w:rsid w:val="00627391"/>
    <w:rsid w:val="00630589"/>
    <w:rsid w:val="00630BFE"/>
    <w:rsid w:val="00630E36"/>
    <w:rsid w:val="00631693"/>
    <w:rsid w:val="00631DC7"/>
    <w:rsid w:val="00633175"/>
    <w:rsid w:val="00634141"/>
    <w:rsid w:val="00634A2F"/>
    <w:rsid w:val="00634F3E"/>
    <w:rsid w:val="006350AC"/>
    <w:rsid w:val="00636544"/>
    <w:rsid w:val="00640241"/>
    <w:rsid w:val="00640DE0"/>
    <w:rsid w:val="006415F2"/>
    <w:rsid w:val="00641817"/>
    <w:rsid w:val="00641960"/>
    <w:rsid w:val="00641C2B"/>
    <w:rsid w:val="00641E4F"/>
    <w:rsid w:val="0064236A"/>
    <w:rsid w:val="00643037"/>
    <w:rsid w:val="00643A98"/>
    <w:rsid w:val="00643CB5"/>
    <w:rsid w:val="00643FDD"/>
    <w:rsid w:val="00644C04"/>
    <w:rsid w:val="00645C85"/>
    <w:rsid w:val="00645FF3"/>
    <w:rsid w:val="00646A87"/>
    <w:rsid w:val="00646F47"/>
    <w:rsid w:val="00647622"/>
    <w:rsid w:val="0064771D"/>
    <w:rsid w:val="00647DCA"/>
    <w:rsid w:val="00650727"/>
    <w:rsid w:val="006516E0"/>
    <w:rsid w:val="00651AE5"/>
    <w:rsid w:val="00652524"/>
    <w:rsid w:val="00652D6C"/>
    <w:rsid w:val="006530E7"/>
    <w:rsid w:val="00653F0E"/>
    <w:rsid w:val="00654474"/>
    <w:rsid w:val="006548C4"/>
    <w:rsid w:val="006553B1"/>
    <w:rsid w:val="006558A1"/>
    <w:rsid w:val="00656106"/>
    <w:rsid w:val="0065672E"/>
    <w:rsid w:val="00656D45"/>
    <w:rsid w:val="00656F9A"/>
    <w:rsid w:val="00657463"/>
    <w:rsid w:val="00657558"/>
    <w:rsid w:val="006612F2"/>
    <w:rsid w:val="006614D9"/>
    <w:rsid w:val="0066244D"/>
    <w:rsid w:val="00662623"/>
    <w:rsid w:val="00662743"/>
    <w:rsid w:val="006631F3"/>
    <w:rsid w:val="006639DE"/>
    <w:rsid w:val="0066500B"/>
    <w:rsid w:val="00665F0C"/>
    <w:rsid w:val="0066616A"/>
    <w:rsid w:val="0066646D"/>
    <w:rsid w:val="00666842"/>
    <w:rsid w:val="00666F69"/>
    <w:rsid w:val="006671AD"/>
    <w:rsid w:val="006673B7"/>
    <w:rsid w:val="00667F2F"/>
    <w:rsid w:val="00673726"/>
    <w:rsid w:val="00673E1F"/>
    <w:rsid w:val="00674607"/>
    <w:rsid w:val="006760D3"/>
    <w:rsid w:val="0068132A"/>
    <w:rsid w:val="00681668"/>
    <w:rsid w:val="006817FE"/>
    <w:rsid w:val="00682161"/>
    <w:rsid w:val="006829E1"/>
    <w:rsid w:val="00682CB8"/>
    <w:rsid w:val="006845D7"/>
    <w:rsid w:val="00685C21"/>
    <w:rsid w:val="00686075"/>
    <w:rsid w:val="006861DE"/>
    <w:rsid w:val="00686E94"/>
    <w:rsid w:val="00687AF0"/>
    <w:rsid w:val="00687BF3"/>
    <w:rsid w:val="00690729"/>
    <w:rsid w:val="006935E4"/>
    <w:rsid w:val="00693A82"/>
    <w:rsid w:val="006941A4"/>
    <w:rsid w:val="00694848"/>
    <w:rsid w:val="006A1352"/>
    <w:rsid w:val="006A1A3F"/>
    <w:rsid w:val="006A2593"/>
    <w:rsid w:val="006A2632"/>
    <w:rsid w:val="006A29B1"/>
    <w:rsid w:val="006A2E34"/>
    <w:rsid w:val="006A4363"/>
    <w:rsid w:val="006A4563"/>
    <w:rsid w:val="006A4C08"/>
    <w:rsid w:val="006A4C29"/>
    <w:rsid w:val="006A4DE8"/>
    <w:rsid w:val="006A5601"/>
    <w:rsid w:val="006A718C"/>
    <w:rsid w:val="006A730D"/>
    <w:rsid w:val="006B0192"/>
    <w:rsid w:val="006B0226"/>
    <w:rsid w:val="006B1FAA"/>
    <w:rsid w:val="006B1FCD"/>
    <w:rsid w:val="006B24F7"/>
    <w:rsid w:val="006B2680"/>
    <w:rsid w:val="006B33D6"/>
    <w:rsid w:val="006B3B04"/>
    <w:rsid w:val="006B3C6A"/>
    <w:rsid w:val="006B3E9F"/>
    <w:rsid w:val="006B40A2"/>
    <w:rsid w:val="006B4933"/>
    <w:rsid w:val="006B614E"/>
    <w:rsid w:val="006C1675"/>
    <w:rsid w:val="006C1735"/>
    <w:rsid w:val="006C17E3"/>
    <w:rsid w:val="006C2C04"/>
    <w:rsid w:val="006C2E45"/>
    <w:rsid w:val="006C4B2F"/>
    <w:rsid w:val="006C565A"/>
    <w:rsid w:val="006C5AC0"/>
    <w:rsid w:val="006C5BB9"/>
    <w:rsid w:val="006C65EB"/>
    <w:rsid w:val="006C76C2"/>
    <w:rsid w:val="006C793F"/>
    <w:rsid w:val="006C7E24"/>
    <w:rsid w:val="006D0534"/>
    <w:rsid w:val="006D3D07"/>
    <w:rsid w:val="006D41F6"/>
    <w:rsid w:val="006D43BD"/>
    <w:rsid w:val="006D48C6"/>
    <w:rsid w:val="006D5502"/>
    <w:rsid w:val="006D5504"/>
    <w:rsid w:val="006D56CD"/>
    <w:rsid w:val="006D5843"/>
    <w:rsid w:val="006D5C0B"/>
    <w:rsid w:val="006D61AC"/>
    <w:rsid w:val="006D6BC9"/>
    <w:rsid w:val="006D6FF5"/>
    <w:rsid w:val="006E072A"/>
    <w:rsid w:val="006E07C9"/>
    <w:rsid w:val="006E16A3"/>
    <w:rsid w:val="006E1787"/>
    <w:rsid w:val="006E28EA"/>
    <w:rsid w:val="006E2DE5"/>
    <w:rsid w:val="006E2F52"/>
    <w:rsid w:val="006E471F"/>
    <w:rsid w:val="006E50B3"/>
    <w:rsid w:val="006E6CE0"/>
    <w:rsid w:val="006E7412"/>
    <w:rsid w:val="006E7A34"/>
    <w:rsid w:val="006E7A83"/>
    <w:rsid w:val="006F0AB7"/>
    <w:rsid w:val="006F1AFF"/>
    <w:rsid w:val="006F3773"/>
    <w:rsid w:val="006F5445"/>
    <w:rsid w:val="006F68DF"/>
    <w:rsid w:val="006F77EE"/>
    <w:rsid w:val="00701759"/>
    <w:rsid w:val="00702D8F"/>
    <w:rsid w:val="00703833"/>
    <w:rsid w:val="00703E8C"/>
    <w:rsid w:val="007044D0"/>
    <w:rsid w:val="00704B57"/>
    <w:rsid w:val="007059E7"/>
    <w:rsid w:val="00705B13"/>
    <w:rsid w:val="00707293"/>
    <w:rsid w:val="00707B24"/>
    <w:rsid w:val="00713620"/>
    <w:rsid w:val="007147F7"/>
    <w:rsid w:val="00716782"/>
    <w:rsid w:val="0071702A"/>
    <w:rsid w:val="00717E94"/>
    <w:rsid w:val="007219B8"/>
    <w:rsid w:val="0072251E"/>
    <w:rsid w:val="007226F9"/>
    <w:rsid w:val="0072300B"/>
    <w:rsid w:val="007240F1"/>
    <w:rsid w:val="00724B86"/>
    <w:rsid w:val="00724E44"/>
    <w:rsid w:val="00725180"/>
    <w:rsid w:val="00725B96"/>
    <w:rsid w:val="007262EC"/>
    <w:rsid w:val="007269F0"/>
    <w:rsid w:val="00726D2C"/>
    <w:rsid w:val="00727D26"/>
    <w:rsid w:val="00727F04"/>
    <w:rsid w:val="00730AF2"/>
    <w:rsid w:val="00730B79"/>
    <w:rsid w:val="00730ECA"/>
    <w:rsid w:val="0073114A"/>
    <w:rsid w:val="00731780"/>
    <w:rsid w:val="00732DF0"/>
    <w:rsid w:val="00733B5C"/>
    <w:rsid w:val="00733C10"/>
    <w:rsid w:val="007344CD"/>
    <w:rsid w:val="00734C2B"/>
    <w:rsid w:val="00735687"/>
    <w:rsid w:val="007366B6"/>
    <w:rsid w:val="00736DA6"/>
    <w:rsid w:val="00737249"/>
    <w:rsid w:val="00737EA5"/>
    <w:rsid w:val="00741471"/>
    <w:rsid w:val="00743143"/>
    <w:rsid w:val="00743615"/>
    <w:rsid w:val="00743A60"/>
    <w:rsid w:val="00745032"/>
    <w:rsid w:val="0074752A"/>
    <w:rsid w:val="00747A5B"/>
    <w:rsid w:val="00750C60"/>
    <w:rsid w:val="00754115"/>
    <w:rsid w:val="00754449"/>
    <w:rsid w:val="0075645B"/>
    <w:rsid w:val="00756585"/>
    <w:rsid w:val="00756A2C"/>
    <w:rsid w:val="00760209"/>
    <w:rsid w:val="00761727"/>
    <w:rsid w:val="007621D3"/>
    <w:rsid w:val="00764A73"/>
    <w:rsid w:val="00764AF2"/>
    <w:rsid w:val="00764F9B"/>
    <w:rsid w:val="00765F73"/>
    <w:rsid w:val="0076606D"/>
    <w:rsid w:val="00766E67"/>
    <w:rsid w:val="0076706D"/>
    <w:rsid w:val="007672C2"/>
    <w:rsid w:val="007672E4"/>
    <w:rsid w:val="0077000E"/>
    <w:rsid w:val="00770544"/>
    <w:rsid w:val="007713D7"/>
    <w:rsid w:val="0077282B"/>
    <w:rsid w:val="0077289A"/>
    <w:rsid w:val="00772AA8"/>
    <w:rsid w:val="00772C81"/>
    <w:rsid w:val="0077386B"/>
    <w:rsid w:val="00774982"/>
    <w:rsid w:val="007751FE"/>
    <w:rsid w:val="00775582"/>
    <w:rsid w:val="00775F01"/>
    <w:rsid w:val="00781537"/>
    <w:rsid w:val="0078181C"/>
    <w:rsid w:val="007839A8"/>
    <w:rsid w:val="00783F5D"/>
    <w:rsid w:val="00784F0E"/>
    <w:rsid w:val="007856F8"/>
    <w:rsid w:val="00786397"/>
    <w:rsid w:val="007870E4"/>
    <w:rsid w:val="0078755C"/>
    <w:rsid w:val="00787C1C"/>
    <w:rsid w:val="0079046C"/>
    <w:rsid w:val="007904EA"/>
    <w:rsid w:val="0079061E"/>
    <w:rsid w:val="00791ED5"/>
    <w:rsid w:val="007921CC"/>
    <w:rsid w:val="0079433A"/>
    <w:rsid w:val="00794EE2"/>
    <w:rsid w:val="00796BE7"/>
    <w:rsid w:val="00796D49"/>
    <w:rsid w:val="007A040E"/>
    <w:rsid w:val="007A21F9"/>
    <w:rsid w:val="007A4733"/>
    <w:rsid w:val="007A506D"/>
    <w:rsid w:val="007A5550"/>
    <w:rsid w:val="007A56ED"/>
    <w:rsid w:val="007A5CDF"/>
    <w:rsid w:val="007A66D9"/>
    <w:rsid w:val="007A7B5A"/>
    <w:rsid w:val="007B04CC"/>
    <w:rsid w:val="007B0C1A"/>
    <w:rsid w:val="007B1986"/>
    <w:rsid w:val="007B2787"/>
    <w:rsid w:val="007B2C8B"/>
    <w:rsid w:val="007B30C6"/>
    <w:rsid w:val="007B3A8B"/>
    <w:rsid w:val="007B635D"/>
    <w:rsid w:val="007B65C1"/>
    <w:rsid w:val="007B6A4C"/>
    <w:rsid w:val="007C15AF"/>
    <w:rsid w:val="007C1BBB"/>
    <w:rsid w:val="007C3E39"/>
    <w:rsid w:val="007C5B68"/>
    <w:rsid w:val="007C5EE7"/>
    <w:rsid w:val="007C640C"/>
    <w:rsid w:val="007C6F9F"/>
    <w:rsid w:val="007D0586"/>
    <w:rsid w:val="007D0BE2"/>
    <w:rsid w:val="007D2014"/>
    <w:rsid w:val="007D2A0C"/>
    <w:rsid w:val="007D4BB8"/>
    <w:rsid w:val="007D5614"/>
    <w:rsid w:val="007D56C7"/>
    <w:rsid w:val="007D5EAD"/>
    <w:rsid w:val="007D778C"/>
    <w:rsid w:val="007D7E6A"/>
    <w:rsid w:val="007E0D0C"/>
    <w:rsid w:val="007E1D41"/>
    <w:rsid w:val="007E2088"/>
    <w:rsid w:val="007E2899"/>
    <w:rsid w:val="007E29C0"/>
    <w:rsid w:val="007E3CCD"/>
    <w:rsid w:val="007E3DD4"/>
    <w:rsid w:val="007E4000"/>
    <w:rsid w:val="007E4517"/>
    <w:rsid w:val="007E46F2"/>
    <w:rsid w:val="007E5434"/>
    <w:rsid w:val="007E7E9F"/>
    <w:rsid w:val="007F0535"/>
    <w:rsid w:val="007F0763"/>
    <w:rsid w:val="007F07BC"/>
    <w:rsid w:val="007F2A65"/>
    <w:rsid w:val="007F32DB"/>
    <w:rsid w:val="007F40E0"/>
    <w:rsid w:val="007F52DD"/>
    <w:rsid w:val="007F5511"/>
    <w:rsid w:val="007F55F1"/>
    <w:rsid w:val="007F566E"/>
    <w:rsid w:val="007F6254"/>
    <w:rsid w:val="00800F9F"/>
    <w:rsid w:val="008016B9"/>
    <w:rsid w:val="00802506"/>
    <w:rsid w:val="00803E3D"/>
    <w:rsid w:val="00804496"/>
    <w:rsid w:val="00804A50"/>
    <w:rsid w:val="00804FDA"/>
    <w:rsid w:val="008065DF"/>
    <w:rsid w:val="00806BEF"/>
    <w:rsid w:val="00807F10"/>
    <w:rsid w:val="00810580"/>
    <w:rsid w:val="00810858"/>
    <w:rsid w:val="008123EB"/>
    <w:rsid w:val="008125AC"/>
    <w:rsid w:val="00813E18"/>
    <w:rsid w:val="00813F41"/>
    <w:rsid w:val="00814234"/>
    <w:rsid w:val="00814286"/>
    <w:rsid w:val="008151B4"/>
    <w:rsid w:val="00815222"/>
    <w:rsid w:val="00816124"/>
    <w:rsid w:val="00817154"/>
    <w:rsid w:val="0082090C"/>
    <w:rsid w:val="00820F44"/>
    <w:rsid w:val="008219BC"/>
    <w:rsid w:val="00823737"/>
    <w:rsid w:val="00823B8C"/>
    <w:rsid w:val="00824D45"/>
    <w:rsid w:val="0082580C"/>
    <w:rsid w:val="00826FAA"/>
    <w:rsid w:val="00827585"/>
    <w:rsid w:val="00831682"/>
    <w:rsid w:val="0083193A"/>
    <w:rsid w:val="00831E68"/>
    <w:rsid w:val="00833190"/>
    <w:rsid w:val="0083519B"/>
    <w:rsid w:val="00840F8F"/>
    <w:rsid w:val="00841DB9"/>
    <w:rsid w:val="008429D7"/>
    <w:rsid w:val="00844624"/>
    <w:rsid w:val="008447A6"/>
    <w:rsid w:val="00845E0B"/>
    <w:rsid w:val="008461DF"/>
    <w:rsid w:val="00846914"/>
    <w:rsid w:val="00846B4A"/>
    <w:rsid w:val="00846C0D"/>
    <w:rsid w:val="00847286"/>
    <w:rsid w:val="00847628"/>
    <w:rsid w:val="00851354"/>
    <w:rsid w:val="008523C7"/>
    <w:rsid w:val="008529B8"/>
    <w:rsid w:val="00852C8F"/>
    <w:rsid w:val="00853A5E"/>
    <w:rsid w:val="00854587"/>
    <w:rsid w:val="008546DA"/>
    <w:rsid w:val="00855798"/>
    <w:rsid w:val="00855A8E"/>
    <w:rsid w:val="008561FB"/>
    <w:rsid w:val="00856799"/>
    <w:rsid w:val="00857BAC"/>
    <w:rsid w:val="00857DB2"/>
    <w:rsid w:val="008600B9"/>
    <w:rsid w:val="00860902"/>
    <w:rsid w:val="0086138C"/>
    <w:rsid w:val="00863703"/>
    <w:rsid w:val="008638D6"/>
    <w:rsid w:val="00863EEB"/>
    <w:rsid w:val="00866198"/>
    <w:rsid w:val="00866CBF"/>
    <w:rsid w:val="00870466"/>
    <w:rsid w:val="00873000"/>
    <w:rsid w:val="00873FD4"/>
    <w:rsid w:val="00875225"/>
    <w:rsid w:val="0087591E"/>
    <w:rsid w:val="008769BF"/>
    <w:rsid w:val="00877584"/>
    <w:rsid w:val="008777A5"/>
    <w:rsid w:val="00881ACC"/>
    <w:rsid w:val="00881BC6"/>
    <w:rsid w:val="0088206E"/>
    <w:rsid w:val="00882282"/>
    <w:rsid w:val="00882370"/>
    <w:rsid w:val="0088313B"/>
    <w:rsid w:val="0088421D"/>
    <w:rsid w:val="008842C6"/>
    <w:rsid w:val="00885483"/>
    <w:rsid w:val="00885D93"/>
    <w:rsid w:val="00886CF1"/>
    <w:rsid w:val="00886F74"/>
    <w:rsid w:val="00887D76"/>
    <w:rsid w:val="00891B57"/>
    <w:rsid w:val="008924C9"/>
    <w:rsid w:val="00892842"/>
    <w:rsid w:val="00892941"/>
    <w:rsid w:val="00894C12"/>
    <w:rsid w:val="00896CD9"/>
    <w:rsid w:val="00897F1A"/>
    <w:rsid w:val="008A2825"/>
    <w:rsid w:val="008A459D"/>
    <w:rsid w:val="008A5015"/>
    <w:rsid w:val="008A5761"/>
    <w:rsid w:val="008A5D40"/>
    <w:rsid w:val="008A5F64"/>
    <w:rsid w:val="008A6819"/>
    <w:rsid w:val="008A6954"/>
    <w:rsid w:val="008A78C1"/>
    <w:rsid w:val="008A7ED4"/>
    <w:rsid w:val="008B134B"/>
    <w:rsid w:val="008B1CA1"/>
    <w:rsid w:val="008B26EA"/>
    <w:rsid w:val="008B2A68"/>
    <w:rsid w:val="008B2D95"/>
    <w:rsid w:val="008B3D34"/>
    <w:rsid w:val="008B4366"/>
    <w:rsid w:val="008B4AA0"/>
    <w:rsid w:val="008B4E47"/>
    <w:rsid w:val="008B50BF"/>
    <w:rsid w:val="008B7397"/>
    <w:rsid w:val="008B74BE"/>
    <w:rsid w:val="008C08AE"/>
    <w:rsid w:val="008C13D7"/>
    <w:rsid w:val="008C1B74"/>
    <w:rsid w:val="008C22E7"/>
    <w:rsid w:val="008C2DC8"/>
    <w:rsid w:val="008C45E5"/>
    <w:rsid w:val="008C4602"/>
    <w:rsid w:val="008C4F4D"/>
    <w:rsid w:val="008C5B00"/>
    <w:rsid w:val="008C7E68"/>
    <w:rsid w:val="008D1AF9"/>
    <w:rsid w:val="008D2182"/>
    <w:rsid w:val="008D256E"/>
    <w:rsid w:val="008D2F3C"/>
    <w:rsid w:val="008D3D0A"/>
    <w:rsid w:val="008D54E7"/>
    <w:rsid w:val="008D6363"/>
    <w:rsid w:val="008D70D1"/>
    <w:rsid w:val="008D7BEA"/>
    <w:rsid w:val="008E03E8"/>
    <w:rsid w:val="008E1207"/>
    <w:rsid w:val="008E1367"/>
    <w:rsid w:val="008E2AC0"/>
    <w:rsid w:val="008E4013"/>
    <w:rsid w:val="008E461E"/>
    <w:rsid w:val="008E676F"/>
    <w:rsid w:val="008E7402"/>
    <w:rsid w:val="008E752A"/>
    <w:rsid w:val="008F15BF"/>
    <w:rsid w:val="008F16ED"/>
    <w:rsid w:val="008F22D6"/>
    <w:rsid w:val="008F297C"/>
    <w:rsid w:val="008F2BEE"/>
    <w:rsid w:val="008F32FB"/>
    <w:rsid w:val="008F33A0"/>
    <w:rsid w:val="008F36E3"/>
    <w:rsid w:val="008F4350"/>
    <w:rsid w:val="008F516D"/>
    <w:rsid w:val="008F551B"/>
    <w:rsid w:val="008F6295"/>
    <w:rsid w:val="008F7AEF"/>
    <w:rsid w:val="00900959"/>
    <w:rsid w:val="00900A19"/>
    <w:rsid w:val="00900B2D"/>
    <w:rsid w:val="00902707"/>
    <w:rsid w:val="00903495"/>
    <w:rsid w:val="00904815"/>
    <w:rsid w:val="0090651E"/>
    <w:rsid w:val="00907767"/>
    <w:rsid w:val="00910A70"/>
    <w:rsid w:val="00911568"/>
    <w:rsid w:val="00911723"/>
    <w:rsid w:val="00911C34"/>
    <w:rsid w:val="0091213F"/>
    <w:rsid w:val="009131F8"/>
    <w:rsid w:val="009134EF"/>
    <w:rsid w:val="00914358"/>
    <w:rsid w:val="0091576C"/>
    <w:rsid w:val="00916B82"/>
    <w:rsid w:val="00917631"/>
    <w:rsid w:val="009179CC"/>
    <w:rsid w:val="00917C64"/>
    <w:rsid w:val="00917F80"/>
    <w:rsid w:val="009215AD"/>
    <w:rsid w:val="00921E20"/>
    <w:rsid w:val="00922753"/>
    <w:rsid w:val="00922D9D"/>
    <w:rsid w:val="009232A2"/>
    <w:rsid w:val="00923888"/>
    <w:rsid w:val="00925DDC"/>
    <w:rsid w:val="0092609D"/>
    <w:rsid w:val="00926EE7"/>
    <w:rsid w:val="00927A4D"/>
    <w:rsid w:val="00927B2F"/>
    <w:rsid w:val="00930F6F"/>
    <w:rsid w:val="00931931"/>
    <w:rsid w:val="00932625"/>
    <w:rsid w:val="00933141"/>
    <w:rsid w:val="00934236"/>
    <w:rsid w:val="00934D68"/>
    <w:rsid w:val="009352FB"/>
    <w:rsid w:val="0093688E"/>
    <w:rsid w:val="0093713A"/>
    <w:rsid w:val="0093738A"/>
    <w:rsid w:val="0093757B"/>
    <w:rsid w:val="0093770A"/>
    <w:rsid w:val="009379DA"/>
    <w:rsid w:val="00941020"/>
    <w:rsid w:val="0094139E"/>
    <w:rsid w:val="00941B99"/>
    <w:rsid w:val="00942792"/>
    <w:rsid w:val="0094295F"/>
    <w:rsid w:val="00943542"/>
    <w:rsid w:val="00945055"/>
    <w:rsid w:val="00945B71"/>
    <w:rsid w:val="0094640B"/>
    <w:rsid w:val="00950C7E"/>
    <w:rsid w:val="00950F9E"/>
    <w:rsid w:val="00951CE5"/>
    <w:rsid w:val="00954B3E"/>
    <w:rsid w:val="00954D47"/>
    <w:rsid w:val="00956C5F"/>
    <w:rsid w:val="00960A4B"/>
    <w:rsid w:val="00960D91"/>
    <w:rsid w:val="00960FB9"/>
    <w:rsid w:val="00961099"/>
    <w:rsid w:val="00962A50"/>
    <w:rsid w:val="00963A33"/>
    <w:rsid w:val="009641B1"/>
    <w:rsid w:val="00964C57"/>
    <w:rsid w:val="00964E85"/>
    <w:rsid w:val="00965EDE"/>
    <w:rsid w:val="00970781"/>
    <w:rsid w:val="009728C9"/>
    <w:rsid w:val="0097320D"/>
    <w:rsid w:val="00973E7F"/>
    <w:rsid w:val="0097560C"/>
    <w:rsid w:val="009772E1"/>
    <w:rsid w:val="0098016C"/>
    <w:rsid w:val="009804BB"/>
    <w:rsid w:val="009806C0"/>
    <w:rsid w:val="00980752"/>
    <w:rsid w:val="00980C66"/>
    <w:rsid w:val="0098299C"/>
    <w:rsid w:val="0098361D"/>
    <w:rsid w:val="00984227"/>
    <w:rsid w:val="0098473C"/>
    <w:rsid w:val="00986848"/>
    <w:rsid w:val="00986B81"/>
    <w:rsid w:val="009870AE"/>
    <w:rsid w:val="00987C61"/>
    <w:rsid w:val="00987FD5"/>
    <w:rsid w:val="00992577"/>
    <w:rsid w:val="00992C25"/>
    <w:rsid w:val="00993C27"/>
    <w:rsid w:val="00994796"/>
    <w:rsid w:val="009949FC"/>
    <w:rsid w:val="00994F22"/>
    <w:rsid w:val="00995CE1"/>
    <w:rsid w:val="00996034"/>
    <w:rsid w:val="00996392"/>
    <w:rsid w:val="009966F4"/>
    <w:rsid w:val="009969B3"/>
    <w:rsid w:val="00996B7D"/>
    <w:rsid w:val="00997B05"/>
    <w:rsid w:val="009A066B"/>
    <w:rsid w:val="009A0C44"/>
    <w:rsid w:val="009A2AFF"/>
    <w:rsid w:val="009A3E9A"/>
    <w:rsid w:val="009A47F1"/>
    <w:rsid w:val="009A4A34"/>
    <w:rsid w:val="009A5295"/>
    <w:rsid w:val="009A5EFC"/>
    <w:rsid w:val="009A6CF3"/>
    <w:rsid w:val="009A6EBC"/>
    <w:rsid w:val="009A7CCA"/>
    <w:rsid w:val="009B0D68"/>
    <w:rsid w:val="009B221D"/>
    <w:rsid w:val="009B2732"/>
    <w:rsid w:val="009B2B81"/>
    <w:rsid w:val="009B47C4"/>
    <w:rsid w:val="009B6E64"/>
    <w:rsid w:val="009B72C3"/>
    <w:rsid w:val="009C2278"/>
    <w:rsid w:val="009C43C5"/>
    <w:rsid w:val="009C4C41"/>
    <w:rsid w:val="009C620F"/>
    <w:rsid w:val="009C6360"/>
    <w:rsid w:val="009C7451"/>
    <w:rsid w:val="009C754B"/>
    <w:rsid w:val="009C783A"/>
    <w:rsid w:val="009C7B17"/>
    <w:rsid w:val="009D0C34"/>
    <w:rsid w:val="009D1B7E"/>
    <w:rsid w:val="009D1F20"/>
    <w:rsid w:val="009D2800"/>
    <w:rsid w:val="009D2D84"/>
    <w:rsid w:val="009D363A"/>
    <w:rsid w:val="009D3724"/>
    <w:rsid w:val="009D3F69"/>
    <w:rsid w:val="009D4825"/>
    <w:rsid w:val="009D4A66"/>
    <w:rsid w:val="009D5DCA"/>
    <w:rsid w:val="009D6454"/>
    <w:rsid w:val="009D6A3D"/>
    <w:rsid w:val="009D6C4A"/>
    <w:rsid w:val="009D6CE0"/>
    <w:rsid w:val="009D7ABC"/>
    <w:rsid w:val="009E07AD"/>
    <w:rsid w:val="009E09DB"/>
    <w:rsid w:val="009E1CB1"/>
    <w:rsid w:val="009E1DD4"/>
    <w:rsid w:val="009E2808"/>
    <w:rsid w:val="009E3C1E"/>
    <w:rsid w:val="009E4D60"/>
    <w:rsid w:val="009E6410"/>
    <w:rsid w:val="009E718E"/>
    <w:rsid w:val="009F0E1B"/>
    <w:rsid w:val="009F2CA8"/>
    <w:rsid w:val="009F4424"/>
    <w:rsid w:val="009F4838"/>
    <w:rsid w:val="009F54AB"/>
    <w:rsid w:val="009F5A5F"/>
    <w:rsid w:val="009F5C1E"/>
    <w:rsid w:val="009F5D18"/>
    <w:rsid w:val="009F64E0"/>
    <w:rsid w:val="009F655F"/>
    <w:rsid w:val="009F6A96"/>
    <w:rsid w:val="00A00C27"/>
    <w:rsid w:val="00A00E28"/>
    <w:rsid w:val="00A01287"/>
    <w:rsid w:val="00A01FF9"/>
    <w:rsid w:val="00A02BE7"/>
    <w:rsid w:val="00A043AD"/>
    <w:rsid w:val="00A047D9"/>
    <w:rsid w:val="00A05008"/>
    <w:rsid w:val="00A0594C"/>
    <w:rsid w:val="00A05D37"/>
    <w:rsid w:val="00A0618F"/>
    <w:rsid w:val="00A1091E"/>
    <w:rsid w:val="00A10A2B"/>
    <w:rsid w:val="00A120E2"/>
    <w:rsid w:val="00A125C6"/>
    <w:rsid w:val="00A139B1"/>
    <w:rsid w:val="00A13FB4"/>
    <w:rsid w:val="00A16090"/>
    <w:rsid w:val="00A171A8"/>
    <w:rsid w:val="00A1738C"/>
    <w:rsid w:val="00A17448"/>
    <w:rsid w:val="00A20982"/>
    <w:rsid w:val="00A2275E"/>
    <w:rsid w:val="00A22CFA"/>
    <w:rsid w:val="00A234A2"/>
    <w:rsid w:val="00A23A8C"/>
    <w:rsid w:val="00A23F75"/>
    <w:rsid w:val="00A246A3"/>
    <w:rsid w:val="00A253B1"/>
    <w:rsid w:val="00A2559A"/>
    <w:rsid w:val="00A26C5E"/>
    <w:rsid w:val="00A27035"/>
    <w:rsid w:val="00A2711E"/>
    <w:rsid w:val="00A2735D"/>
    <w:rsid w:val="00A305B5"/>
    <w:rsid w:val="00A31265"/>
    <w:rsid w:val="00A33635"/>
    <w:rsid w:val="00A34B98"/>
    <w:rsid w:val="00A352D6"/>
    <w:rsid w:val="00A359E4"/>
    <w:rsid w:val="00A35C0F"/>
    <w:rsid w:val="00A366F6"/>
    <w:rsid w:val="00A36BC1"/>
    <w:rsid w:val="00A3710B"/>
    <w:rsid w:val="00A376B5"/>
    <w:rsid w:val="00A40DA4"/>
    <w:rsid w:val="00A416A8"/>
    <w:rsid w:val="00A439C9"/>
    <w:rsid w:val="00A43F22"/>
    <w:rsid w:val="00A4516D"/>
    <w:rsid w:val="00A45327"/>
    <w:rsid w:val="00A455AD"/>
    <w:rsid w:val="00A47B12"/>
    <w:rsid w:val="00A5010E"/>
    <w:rsid w:val="00A50D6B"/>
    <w:rsid w:val="00A53139"/>
    <w:rsid w:val="00A546D3"/>
    <w:rsid w:val="00A54B09"/>
    <w:rsid w:val="00A54F06"/>
    <w:rsid w:val="00A550F3"/>
    <w:rsid w:val="00A5516C"/>
    <w:rsid w:val="00A55219"/>
    <w:rsid w:val="00A57084"/>
    <w:rsid w:val="00A5763A"/>
    <w:rsid w:val="00A57C25"/>
    <w:rsid w:val="00A602D9"/>
    <w:rsid w:val="00A61476"/>
    <w:rsid w:val="00A6163B"/>
    <w:rsid w:val="00A64DCC"/>
    <w:rsid w:val="00A666B7"/>
    <w:rsid w:val="00A66D9D"/>
    <w:rsid w:val="00A67012"/>
    <w:rsid w:val="00A67CB1"/>
    <w:rsid w:val="00A701E7"/>
    <w:rsid w:val="00A70B20"/>
    <w:rsid w:val="00A72933"/>
    <w:rsid w:val="00A72EC7"/>
    <w:rsid w:val="00A735C1"/>
    <w:rsid w:val="00A7406B"/>
    <w:rsid w:val="00A74392"/>
    <w:rsid w:val="00A74A13"/>
    <w:rsid w:val="00A74C5D"/>
    <w:rsid w:val="00A74D84"/>
    <w:rsid w:val="00A75152"/>
    <w:rsid w:val="00A760F8"/>
    <w:rsid w:val="00A772B0"/>
    <w:rsid w:val="00A77374"/>
    <w:rsid w:val="00A77E00"/>
    <w:rsid w:val="00A81F32"/>
    <w:rsid w:val="00A82626"/>
    <w:rsid w:val="00A83442"/>
    <w:rsid w:val="00A84642"/>
    <w:rsid w:val="00A84C2B"/>
    <w:rsid w:val="00A85B8C"/>
    <w:rsid w:val="00A85FFC"/>
    <w:rsid w:val="00A873C1"/>
    <w:rsid w:val="00A877BA"/>
    <w:rsid w:val="00A87F75"/>
    <w:rsid w:val="00A906A7"/>
    <w:rsid w:val="00A912D4"/>
    <w:rsid w:val="00A91C75"/>
    <w:rsid w:val="00A923AF"/>
    <w:rsid w:val="00A92FF9"/>
    <w:rsid w:val="00A93F71"/>
    <w:rsid w:val="00A94146"/>
    <w:rsid w:val="00A9454D"/>
    <w:rsid w:val="00A947D9"/>
    <w:rsid w:val="00A94F6D"/>
    <w:rsid w:val="00A95128"/>
    <w:rsid w:val="00A96A97"/>
    <w:rsid w:val="00A96AE6"/>
    <w:rsid w:val="00A97E0F"/>
    <w:rsid w:val="00AA0173"/>
    <w:rsid w:val="00AA07C5"/>
    <w:rsid w:val="00AA0C19"/>
    <w:rsid w:val="00AA2486"/>
    <w:rsid w:val="00AA2E94"/>
    <w:rsid w:val="00AA333B"/>
    <w:rsid w:val="00AA3A7A"/>
    <w:rsid w:val="00AA4BF4"/>
    <w:rsid w:val="00AA541F"/>
    <w:rsid w:val="00AA61BB"/>
    <w:rsid w:val="00AA6605"/>
    <w:rsid w:val="00AB07A8"/>
    <w:rsid w:val="00AB2028"/>
    <w:rsid w:val="00AB20E7"/>
    <w:rsid w:val="00AB2969"/>
    <w:rsid w:val="00AB2DE2"/>
    <w:rsid w:val="00AB2EFA"/>
    <w:rsid w:val="00AB341D"/>
    <w:rsid w:val="00AB35A4"/>
    <w:rsid w:val="00AB43AC"/>
    <w:rsid w:val="00AB5FD8"/>
    <w:rsid w:val="00AB6C41"/>
    <w:rsid w:val="00AB739E"/>
    <w:rsid w:val="00AB7A97"/>
    <w:rsid w:val="00AC0054"/>
    <w:rsid w:val="00AC05F8"/>
    <w:rsid w:val="00AC0E6E"/>
    <w:rsid w:val="00AC1011"/>
    <w:rsid w:val="00AC1017"/>
    <w:rsid w:val="00AC149A"/>
    <w:rsid w:val="00AC1967"/>
    <w:rsid w:val="00AC2CD2"/>
    <w:rsid w:val="00AC4087"/>
    <w:rsid w:val="00AC4385"/>
    <w:rsid w:val="00AC49B5"/>
    <w:rsid w:val="00AC519E"/>
    <w:rsid w:val="00AC6DDC"/>
    <w:rsid w:val="00AC73BE"/>
    <w:rsid w:val="00AC7F3D"/>
    <w:rsid w:val="00AD0525"/>
    <w:rsid w:val="00AD0689"/>
    <w:rsid w:val="00AD11BA"/>
    <w:rsid w:val="00AD2178"/>
    <w:rsid w:val="00AD26D8"/>
    <w:rsid w:val="00AD348A"/>
    <w:rsid w:val="00AD3F97"/>
    <w:rsid w:val="00AD407F"/>
    <w:rsid w:val="00AD4441"/>
    <w:rsid w:val="00AD5309"/>
    <w:rsid w:val="00AD558B"/>
    <w:rsid w:val="00AD5F40"/>
    <w:rsid w:val="00AD6184"/>
    <w:rsid w:val="00AD61F2"/>
    <w:rsid w:val="00AD6C18"/>
    <w:rsid w:val="00AD6C6B"/>
    <w:rsid w:val="00AD70D6"/>
    <w:rsid w:val="00AD7895"/>
    <w:rsid w:val="00AE10E8"/>
    <w:rsid w:val="00AE123D"/>
    <w:rsid w:val="00AE222B"/>
    <w:rsid w:val="00AE63C9"/>
    <w:rsid w:val="00AE6F9F"/>
    <w:rsid w:val="00AF0714"/>
    <w:rsid w:val="00AF10E3"/>
    <w:rsid w:val="00AF19F2"/>
    <w:rsid w:val="00AF21D9"/>
    <w:rsid w:val="00AF221F"/>
    <w:rsid w:val="00AF278A"/>
    <w:rsid w:val="00AF2E7D"/>
    <w:rsid w:val="00AF5863"/>
    <w:rsid w:val="00AF65CF"/>
    <w:rsid w:val="00AF6E46"/>
    <w:rsid w:val="00AF748C"/>
    <w:rsid w:val="00AF7C72"/>
    <w:rsid w:val="00B00F6E"/>
    <w:rsid w:val="00B012B7"/>
    <w:rsid w:val="00B015E4"/>
    <w:rsid w:val="00B0228B"/>
    <w:rsid w:val="00B0350F"/>
    <w:rsid w:val="00B036D4"/>
    <w:rsid w:val="00B038CD"/>
    <w:rsid w:val="00B04F77"/>
    <w:rsid w:val="00B062DE"/>
    <w:rsid w:val="00B06816"/>
    <w:rsid w:val="00B06E1D"/>
    <w:rsid w:val="00B070CD"/>
    <w:rsid w:val="00B07495"/>
    <w:rsid w:val="00B0798D"/>
    <w:rsid w:val="00B10152"/>
    <w:rsid w:val="00B10B83"/>
    <w:rsid w:val="00B11179"/>
    <w:rsid w:val="00B1182A"/>
    <w:rsid w:val="00B12544"/>
    <w:rsid w:val="00B154B2"/>
    <w:rsid w:val="00B16B52"/>
    <w:rsid w:val="00B17452"/>
    <w:rsid w:val="00B17811"/>
    <w:rsid w:val="00B20181"/>
    <w:rsid w:val="00B20801"/>
    <w:rsid w:val="00B21290"/>
    <w:rsid w:val="00B2205D"/>
    <w:rsid w:val="00B22C2D"/>
    <w:rsid w:val="00B22D9C"/>
    <w:rsid w:val="00B22EB1"/>
    <w:rsid w:val="00B22FFC"/>
    <w:rsid w:val="00B238EB"/>
    <w:rsid w:val="00B23D1A"/>
    <w:rsid w:val="00B2485A"/>
    <w:rsid w:val="00B24C90"/>
    <w:rsid w:val="00B25108"/>
    <w:rsid w:val="00B311DD"/>
    <w:rsid w:val="00B31AF3"/>
    <w:rsid w:val="00B3279E"/>
    <w:rsid w:val="00B3358B"/>
    <w:rsid w:val="00B3393D"/>
    <w:rsid w:val="00B351AA"/>
    <w:rsid w:val="00B36204"/>
    <w:rsid w:val="00B369EF"/>
    <w:rsid w:val="00B37865"/>
    <w:rsid w:val="00B37995"/>
    <w:rsid w:val="00B4013C"/>
    <w:rsid w:val="00B41350"/>
    <w:rsid w:val="00B43955"/>
    <w:rsid w:val="00B448B6"/>
    <w:rsid w:val="00B45E89"/>
    <w:rsid w:val="00B4641D"/>
    <w:rsid w:val="00B4689D"/>
    <w:rsid w:val="00B471FD"/>
    <w:rsid w:val="00B50B94"/>
    <w:rsid w:val="00B513BE"/>
    <w:rsid w:val="00B51AB2"/>
    <w:rsid w:val="00B51EAD"/>
    <w:rsid w:val="00B52E06"/>
    <w:rsid w:val="00B53AD8"/>
    <w:rsid w:val="00B56015"/>
    <w:rsid w:val="00B56182"/>
    <w:rsid w:val="00B61139"/>
    <w:rsid w:val="00B6134F"/>
    <w:rsid w:val="00B630E2"/>
    <w:rsid w:val="00B63106"/>
    <w:rsid w:val="00B64059"/>
    <w:rsid w:val="00B6443F"/>
    <w:rsid w:val="00B64723"/>
    <w:rsid w:val="00B6501E"/>
    <w:rsid w:val="00B658AE"/>
    <w:rsid w:val="00B65DA1"/>
    <w:rsid w:val="00B66835"/>
    <w:rsid w:val="00B66885"/>
    <w:rsid w:val="00B66B55"/>
    <w:rsid w:val="00B67BB9"/>
    <w:rsid w:val="00B67DAC"/>
    <w:rsid w:val="00B67DDA"/>
    <w:rsid w:val="00B700E2"/>
    <w:rsid w:val="00B70AFF"/>
    <w:rsid w:val="00B70B32"/>
    <w:rsid w:val="00B713D7"/>
    <w:rsid w:val="00B71672"/>
    <w:rsid w:val="00B725E9"/>
    <w:rsid w:val="00B72D4E"/>
    <w:rsid w:val="00B7326E"/>
    <w:rsid w:val="00B73513"/>
    <w:rsid w:val="00B7569E"/>
    <w:rsid w:val="00B771C6"/>
    <w:rsid w:val="00B7728C"/>
    <w:rsid w:val="00B77925"/>
    <w:rsid w:val="00B77AF3"/>
    <w:rsid w:val="00B82240"/>
    <w:rsid w:val="00B82B37"/>
    <w:rsid w:val="00B82CB7"/>
    <w:rsid w:val="00B831FA"/>
    <w:rsid w:val="00B83DFA"/>
    <w:rsid w:val="00B84F52"/>
    <w:rsid w:val="00B85DB3"/>
    <w:rsid w:val="00B86C63"/>
    <w:rsid w:val="00B90520"/>
    <w:rsid w:val="00B90C7C"/>
    <w:rsid w:val="00B91B2D"/>
    <w:rsid w:val="00B91E16"/>
    <w:rsid w:val="00B92FDC"/>
    <w:rsid w:val="00B93F43"/>
    <w:rsid w:val="00B941EA"/>
    <w:rsid w:val="00B94DF9"/>
    <w:rsid w:val="00B94E7D"/>
    <w:rsid w:val="00B95A56"/>
    <w:rsid w:val="00B96C70"/>
    <w:rsid w:val="00B9795C"/>
    <w:rsid w:val="00BA0123"/>
    <w:rsid w:val="00BA0626"/>
    <w:rsid w:val="00BA0960"/>
    <w:rsid w:val="00BA0A74"/>
    <w:rsid w:val="00BA3588"/>
    <w:rsid w:val="00BA465A"/>
    <w:rsid w:val="00BA465C"/>
    <w:rsid w:val="00BA4820"/>
    <w:rsid w:val="00BA53C8"/>
    <w:rsid w:val="00BA5975"/>
    <w:rsid w:val="00BA63D7"/>
    <w:rsid w:val="00BA7F4C"/>
    <w:rsid w:val="00BB02BD"/>
    <w:rsid w:val="00BB03CE"/>
    <w:rsid w:val="00BB09A4"/>
    <w:rsid w:val="00BB2A9E"/>
    <w:rsid w:val="00BB4474"/>
    <w:rsid w:val="00BB59A7"/>
    <w:rsid w:val="00BB5F1E"/>
    <w:rsid w:val="00BB6FB3"/>
    <w:rsid w:val="00BB7FD2"/>
    <w:rsid w:val="00BC0803"/>
    <w:rsid w:val="00BC0A92"/>
    <w:rsid w:val="00BC1B0F"/>
    <w:rsid w:val="00BC23CA"/>
    <w:rsid w:val="00BC29F3"/>
    <w:rsid w:val="00BC33FB"/>
    <w:rsid w:val="00BC353A"/>
    <w:rsid w:val="00BC3A54"/>
    <w:rsid w:val="00BC489F"/>
    <w:rsid w:val="00BC4AA5"/>
    <w:rsid w:val="00BC6583"/>
    <w:rsid w:val="00BC780A"/>
    <w:rsid w:val="00BC7FAD"/>
    <w:rsid w:val="00BD106A"/>
    <w:rsid w:val="00BD30DB"/>
    <w:rsid w:val="00BD4A09"/>
    <w:rsid w:val="00BD5F16"/>
    <w:rsid w:val="00BD5F68"/>
    <w:rsid w:val="00BD5F8D"/>
    <w:rsid w:val="00BD61EC"/>
    <w:rsid w:val="00BD697D"/>
    <w:rsid w:val="00BD71A1"/>
    <w:rsid w:val="00BD7A47"/>
    <w:rsid w:val="00BE1A43"/>
    <w:rsid w:val="00BE2DFE"/>
    <w:rsid w:val="00BF047E"/>
    <w:rsid w:val="00BF073D"/>
    <w:rsid w:val="00BF12BD"/>
    <w:rsid w:val="00BF240F"/>
    <w:rsid w:val="00BF2EA0"/>
    <w:rsid w:val="00BF33E4"/>
    <w:rsid w:val="00BF4525"/>
    <w:rsid w:val="00BF550B"/>
    <w:rsid w:val="00BF682E"/>
    <w:rsid w:val="00BF6C97"/>
    <w:rsid w:val="00BF71ED"/>
    <w:rsid w:val="00C01680"/>
    <w:rsid w:val="00C024CE"/>
    <w:rsid w:val="00C040B3"/>
    <w:rsid w:val="00C045E9"/>
    <w:rsid w:val="00C05AFB"/>
    <w:rsid w:val="00C05E23"/>
    <w:rsid w:val="00C06F1C"/>
    <w:rsid w:val="00C070A5"/>
    <w:rsid w:val="00C0741E"/>
    <w:rsid w:val="00C07DFF"/>
    <w:rsid w:val="00C112AB"/>
    <w:rsid w:val="00C12181"/>
    <w:rsid w:val="00C12BCB"/>
    <w:rsid w:val="00C13666"/>
    <w:rsid w:val="00C13E05"/>
    <w:rsid w:val="00C1472A"/>
    <w:rsid w:val="00C158B7"/>
    <w:rsid w:val="00C15E20"/>
    <w:rsid w:val="00C16E1E"/>
    <w:rsid w:val="00C17CCC"/>
    <w:rsid w:val="00C209B6"/>
    <w:rsid w:val="00C2278D"/>
    <w:rsid w:val="00C2462B"/>
    <w:rsid w:val="00C26134"/>
    <w:rsid w:val="00C26452"/>
    <w:rsid w:val="00C268C9"/>
    <w:rsid w:val="00C30A2A"/>
    <w:rsid w:val="00C315D9"/>
    <w:rsid w:val="00C318B5"/>
    <w:rsid w:val="00C330D4"/>
    <w:rsid w:val="00C33715"/>
    <w:rsid w:val="00C3390A"/>
    <w:rsid w:val="00C33A89"/>
    <w:rsid w:val="00C33CBA"/>
    <w:rsid w:val="00C34656"/>
    <w:rsid w:val="00C34884"/>
    <w:rsid w:val="00C34C5F"/>
    <w:rsid w:val="00C35462"/>
    <w:rsid w:val="00C360DF"/>
    <w:rsid w:val="00C370C8"/>
    <w:rsid w:val="00C378A6"/>
    <w:rsid w:val="00C400F5"/>
    <w:rsid w:val="00C41423"/>
    <w:rsid w:val="00C417E3"/>
    <w:rsid w:val="00C41C4C"/>
    <w:rsid w:val="00C428FC"/>
    <w:rsid w:val="00C42B8F"/>
    <w:rsid w:val="00C43011"/>
    <w:rsid w:val="00C438BF"/>
    <w:rsid w:val="00C44271"/>
    <w:rsid w:val="00C45B0A"/>
    <w:rsid w:val="00C46A50"/>
    <w:rsid w:val="00C46F11"/>
    <w:rsid w:val="00C47254"/>
    <w:rsid w:val="00C50698"/>
    <w:rsid w:val="00C50CE3"/>
    <w:rsid w:val="00C51590"/>
    <w:rsid w:val="00C53D07"/>
    <w:rsid w:val="00C540BB"/>
    <w:rsid w:val="00C54BA0"/>
    <w:rsid w:val="00C55680"/>
    <w:rsid w:val="00C55777"/>
    <w:rsid w:val="00C57561"/>
    <w:rsid w:val="00C60008"/>
    <w:rsid w:val="00C604F4"/>
    <w:rsid w:val="00C61D4B"/>
    <w:rsid w:val="00C61EBB"/>
    <w:rsid w:val="00C61F8C"/>
    <w:rsid w:val="00C620AC"/>
    <w:rsid w:val="00C63B5F"/>
    <w:rsid w:val="00C63C9E"/>
    <w:rsid w:val="00C63D60"/>
    <w:rsid w:val="00C64130"/>
    <w:rsid w:val="00C64A4C"/>
    <w:rsid w:val="00C64C01"/>
    <w:rsid w:val="00C65094"/>
    <w:rsid w:val="00C654D2"/>
    <w:rsid w:val="00C66958"/>
    <w:rsid w:val="00C66A00"/>
    <w:rsid w:val="00C66FA1"/>
    <w:rsid w:val="00C70499"/>
    <w:rsid w:val="00C7112F"/>
    <w:rsid w:val="00C711D9"/>
    <w:rsid w:val="00C712B7"/>
    <w:rsid w:val="00C720A8"/>
    <w:rsid w:val="00C73D00"/>
    <w:rsid w:val="00C740E0"/>
    <w:rsid w:val="00C74E91"/>
    <w:rsid w:val="00C751C1"/>
    <w:rsid w:val="00C75B7B"/>
    <w:rsid w:val="00C765FE"/>
    <w:rsid w:val="00C800BF"/>
    <w:rsid w:val="00C81CEB"/>
    <w:rsid w:val="00C81E15"/>
    <w:rsid w:val="00C825DA"/>
    <w:rsid w:val="00C83BAC"/>
    <w:rsid w:val="00C85AAD"/>
    <w:rsid w:val="00C85B6C"/>
    <w:rsid w:val="00C87247"/>
    <w:rsid w:val="00C87AC7"/>
    <w:rsid w:val="00C87E59"/>
    <w:rsid w:val="00C87FCF"/>
    <w:rsid w:val="00C9070D"/>
    <w:rsid w:val="00C91F01"/>
    <w:rsid w:val="00C92101"/>
    <w:rsid w:val="00C93ADC"/>
    <w:rsid w:val="00C965AC"/>
    <w:rsid w:val="00C9667C"/>
    <w:rsid w:val="00C96A56"/>
    <w:rsid w:val="00C975DC"/>
    <w:rsid w:val="00C97D13"/>
    <w:rsid w:val="00CA0BF3"/>
    <w:rsid w:val="00CA1DFA"/>
    <w:rsid w:val="00CA1E33"/>
    <w:rsid w:val="00CA1E9E"/>
    <w:rsid w:val="00CA201A"/>
    <w:rsid w:val="00CA26EF"/>
    <w:rsid w:val="00CA4064"/>
    <w:rsid w:val="00CA5AE1"/>
    <w:rsid w:val="00CA5B61"/>
    <w:rsid w:val="00CA5BAD"/>
    <w:rsid w:val="00CA6ACD"/>
    <w:rsid w:val="00CA6FAF"/>
    <w:rsid w:val="00CA7EA9"/>
    <w:rsid w:val="00CB083C"/>
    <w:rsid w:val="00CB34C7"/>
    <w:rsid w:val="00CB4CCD"/>
    <w:rsid w:val="00CB4FDB"/>
    <w:rsid w:val="00CB61E0"/>
    <w:rsid w:val="00CB67A3"/>
    <w:rsid w:val="00CB6C6F"/>
    <w:rsid w:val="00CC004F"/>
    <w:rsid w:val="00CC0C1F"/>
    <w:rsid w:val="00CC1AC3"/>
    <w:rsid w:val="00CC1E94"/>
    <w:rsid w:val="00CC23EF"/>
    <w:rsid w:val="00CC3CA6"/>
    <w:rsid w:val="00CC493D"/>
    <w:rsid w:val="00CC4B7A"/>
    <w:rsid w:val="00CC5351"/>
    <w:rsid w:val="00CC5396"/>
    <w:rsid w:val="00CC60F4"/>
    <w:rsid w:val="00CC6F6A"/>
    <w:rsid w:val="00CC7FC0"/>
    <w:rsid w:val="00CD09A5"/>
    <w:rsid w:val="00CD0D48"/>
    <w:rsid w:val="00CD15B6"/>
    <w:rsid w:val="00CD2C5E"/>
    <w:rsid w:val="00CD2F2B"/>
    <w:rsid w:val="00CD3221"/>
    <w:rsid w:val="00CD35B3"/>
    <w:rsid w:val="00CD4882"/>
    <w:rsid w:val="00CD4DC8"/>
    <w:rsid w:val="00CD7DC2"/>
    <w:rsid w:val="00CD7FB5"/>
    <w:rsid w:val="00CE098F"/>
    <w:rsid w:val="00CE18EE"/>
    <w:rsid w:val="00CE3F0F"/>
    <w:rsid w:val="00CE56AB"/>
    <w:rsid w:val="00CE58F4"/>
    <w:rsid w:val="00CE6239"/>
    <w:rsid w:val="00CE6DA7"/>
    <w:rsid w:val="00CE6FE2"/>
    <w:rsid w:val="00CF0E5C"/>
    <w:rsid w:val="00CF0EEE"/>
    <w:rsid w:val="00CF12E5"/>
    <w:rsid w:val="00CF1448"/>
    <w:rsid w:val="00CF2626"/>
    <w:rsid w:val="00CF3BD8"/>
    <w:rsid w:val="00CF441D"/>
    <w:rsid w:val="00CF5519"/>
    <w:rsid w:val="00CF5810"/>
    <w:rsid w:val="00CF6E6D"/>
    <w:rsid w:val="00D00561"/>
    <w:rsid w:val="00D01823"/>
    <w:rsid w:val="00D01EDB"/>
    <w:rsid w:val="00D02DA6"/>
    <w:rsid w:val="00D02EDE"/>
    <w:rsid w:val="00D02F87"/>
    <w:rsid w:val="00D03095"/>
    <w:rsid w:val="00D03876"/>
    <w:rsid w:val="00D0393E"/>
    <w:rsid w:val="00D040CE"/>
    <w:rsid w:val="00D04B34"/>
    <w:rsid w:val="00D04BB7"/>
    <w:rsid w:val="00D04D5D"/>
    <w:rsid w:val="00D05CF6"/>
    <w:rsid w:val="00D0629C"/>
    <w:rsid w:val="00D0644A"/>
    <w:rsid w:val="00D06EB0"/>
    <w:rsid w:val="00D07171"/>
    <w:rsid w:val="00D073A3"/>
    <w:rsid w:val="00D07EB7"/>
    <w:rsid w:val="00D10210"/>
    <w:rsid w:val="00D10F41"/>
    <w:rsid w:val="00D1174E"/>
    <w:rsid w:val="00D11B6F"/>
    <w:rsid w:val="00D12F06"/>
    <w:rsid w:val="00D1542E"/>
    <w:rsid w:val="00D16216"/>
    <w:rsid w:val="00D167C9"/>
    <w:rsid w:val="00D16F85"/>
    <w:rsid w:val="00D1757F"/>
    <w:rsid w:val="00D200F8"/>
    <w:rsid w:val="00D20F41"/>
    <w:rsid w:val="00D21FB7"/>
    <w:rsid w:val="00D22909"/>
    <w:rsid w:val="00D22AD4"/>
    <w:rsid w:val="00D232E4"/>
    <w:rsid w:val="00D24426"/>
    <w:rsid w:val="00D24953"/>
    <w:rsid w:val="00D25109"/>
    <w:rsid w:val="00D25984"/>
    <w:rsid w:val="00D25BCD"/>
    <w:rsid w:val="00D26197"/>
    <w:rsid w:val="00D26B51"/>
    <w:rsid w:val="00D274EC"/>
    <w:rsid w:val="00D3093D"/>
    <w:rsid w:val="00D3100C"/>
    <w:rsid w:val="00D313FC"/>
    <w:rsid w:val="00D31446"/>
    <w:rsid w:val="00D3169A"/>
    <w:rsid w:val="00D317D8"/>
    <w:rsid w:val="00D33794"/>
    <w:rsid w:val="00D33F5E"/>
    <w:rsid w:val="00D345C8"/>
    <w:rsid w:val="00D34AD2"/>
    <w:rsid w:val="00D35920"/>
    <w:rsid w:val="00D3610F"/>
    <w:rsid w:val="00D369AF"/>
    <w:rsid w:val="00D40A02"/>
    <w:rsid w:val="00D40B58"/>
    <w:rsid w:val="00D40BD4"/>
    <w:rsid w:val="00D40D3F"/>
    <w:rsid w:val="00D44454"/>
    <w:rsid w:val="00D4516B"/>
    <w:rsid w:val="00D45702"/>
    <w:rsid w:val="00D45D71"/>
    <w:rsid w:val="00D46609"/>
    <w:rsid w:val="00D471DD"/>
    <w:rsid w:val="00D4787E"/>
    <w:rsid w:val="00D47909"/>
    <w:rsid w:val="00D47C51"/>
    <w:rsid w:val="00D52CDB"/>
    <w:rsid w:val="00D52E95"/>
    <w:rsid w:val="00D53F0C"/>
    <w:rsid w:val="00D5468B"/>
    <w:rsid w:val="00D55A95"/>
    <w:rsid w:val="00D55B83"/>
    <w:rsid w:val="00D55F37"/>
    <w:rsid w:val="00D560DC"/>
    <w:rsid w:val="00D60B05"/>
    <w:rsid w:val="00D60C03"/>
    <w:rsid w:val="00D630E0"/>
    <w:rsid w:val="00D635B4"/>
    <w:rsid w:val="00D65213"/>
    <w:rsid w:val="00D65532"/>
    <w:rsid w:val="00D66240"/>
    <w:rsid w:val="00D66464"/>
    <w:rsid w:val="00D70C66"/>
    <w:rsid w:val="00D70D24"/>
    <w:rsid w:val="00D72D2F"/>
    <w:rsid w:val="00D73B08"/>
    <w:rsid w:val="00D743A1"/>
    <w:rsid w:val="00D745C8"/>
    <w:rsid w:val="00D7585F"/>
    <w:rsid w:val="00D75BD8"/>
    <w:rsid w:val="00D76281"/>
    <w:rsid w:val="00D76A97"/>
    <w:rsid w:val="00D76B19"/>
    <w:rsid w:val="00D77688"/>
    <w:rsid w:val="00D83130"/>
    <w:rsid w:val="00D8358D"/>
    <w:rsid w:val="00D846FC"/>
    <w:rsid w:val="00D86448"/>
    <w:rsid w:val="00D8675F"/>
    <w:rsid w:val="00D90269"/>
    <w:rsid w:val="00D9027C"/>
    <w:rsid w:val="00D918E5"/>
    <w:rsid w:val="00D929BA"/>
    <w:rsid w:val="00D930F2"/>
    <w:rsid w:val="00D935A9"/>
    <w:rsid w:val="00D93F02"/>
    <w:rsid w:val="00D94989"/>
    <w:rsid w:val="00D94D8C"/>
    <w:rsid w:val="00D95761"/>
    <w:rsid w:val="00D95EA1"/>
    <w:rsid w:val="00D97081"/>
    <w:rsid w:val="00D974C5"/>
    <w:rsid w:val="00DA0055"/>
    <w:rsid w:val="00DA0A6A"/>
    <w:rsid w:val="00DA1002"/>
    <w:rsid w:val="00DA13D5"/>
    <w:rsid w:val="00DA1BAC"/>
    <w:rsid w:val="00DA27A8"/>
    <w:rsid w:val="00DA424C"/>
    <w:rsid w:val="00DA4396"/>
    <w:rsid w:val="00DA5146"/>
    <w:rsid w:val="00DA533D"/>
    <w:rsid w:val="00DA654B"/>
    <w:rsid w:val="00DA6918"/>
    <w:rsid w:val="00DA75C4"/>
    <w:rsid w:val="00DA7F06"/>
    <w:rsid w:val="00DB0759"/>
    <w:rsid w:val="00DB1D49"/>
    <w:rsid w:val="00DB2284"/>
    <w:rsid w:val="00DB2F9B"/>
    <w:rsid w:val="00DB3D30"/>
    <w:rsid w:val="00DB3F8D"/>
    <w:rsid w:val="00DB4F3E"/>
    <w:rsid w:val="00DB50FB"/>
    <w:rsid w:val="00DB6C6B"/>
    <w:rsid w:val="00DB73D2"/>
    <w:rsid w:val="00DC00EE"/>
    <w:rsid w:val="00DC084D"/>
    <w:rsid w:val="00DC0E64"/>
    <w:rsid w:val="00DC10B4"/>
    <w:rsid w:val="00DC27FA"/>
    <w:rsid w:val="00DC4EBA"/>
    <w:rsid w:val="00DC5F69"/>
    <w:rsid w:val="00DC658A"/>
    <w:rsid w:val="00DC76D7"/>
    <w:rsid w:val="00DC778E"/>
    <w:rsid w:val="00DC7D70"/>
    <w:rsid w:val="00DD259D"/>
    <w:rsid w:val="00DD332F"/>
    <w:rsid w:val="00DD3844"/>
    <w:rsid w:val="00DD48AF"/>
    <w:rsid w:val="00DD4C69"/>
    <w:rsid w:val="00DD5469"/>
    <w:rsid w:val="00DE132C"/>
    <w:rsid w:val="00DE4688"/>
    <w:rsid w:val="00DE4D28"/>
    <w:rsid w:val="00DE737C"/>
    <w:rsid w:val="00DE7600"/>
    <w:rsid w:val="00DF0350"/>
    <w:rsid w:val="00DF0F0B"/>
    <w:rsid w:val="00DF1228"/>
    <w:rsid w:val="00DF1243"/>
    <w:rsid w:val="00DF2049"/>
    <w:rsid w:val="00DF3733"/>
    <w:rsid w:val="00DF46C6"/>
    <w:rsid w:val="00DF48DA"/>
    <w:rsid w:val="00DF4D58"/>
    <w:rsid w:val="00DF4E01"/>
    <w:rsid w:val="00DF6739"/>
    <w:rsid w:val="00DF6A6E"/>
    <w:rsid w:val="00DF715F"/>
    <w:rsid w:val="00DF79A5"/>
    <w:rsid w:val="00DF7B88"/>
    <w:rsid w:val="00E02831"/>
    <w:rsid w:val="00E036AE"/>
    <w:rsid w:val="00E03732"/>
    <w:rsid w:val="00E04944"/>
    <w:rsid w:val="00E057E3"/>
    <w:rsid w:val="00E068A1"/>
    <w:rsid w:val="00E0720B"/>
    <w:rsid w:val="00E072DF"/>
    <w:rsid w:val="00E078F6"/>
    <w:rsid w:val="00E07BC2"/>
    <w:rsid w:val="00E115B0"/>
    <w:rsid w:val="00E11F4F"/>
    <w:rsid w:val="00E12812"/>
    <w:rsid w:val="00E12F60"/>
    <w:rsid w:val="00E1472C"/>
    <w:rsid w:val="00E14BA4"/>
    <w:rsid w:val="00E14F0E"/>
    <w:rsid w:val="00E1560F"/>
    <w:rsid w:val="00E158E0"/>
    <w:rsid w:val="00E15B1D"/>
    <w:rsid w:val="00E15D30"/>
    <w:rsid w:val="00E16673"/>
    <w:rsid w:val="00E16CD9"/>
    <w:rsid w:val="00E17293"/>
    <w:rsid w:val="00E20290"/>
    <w:rsid w:val="00E205B7"/>
    <w:rsid w:val="00E208AE"/>
    <w:rsid w:val="00E2233E"/>
    <w:rsid w:val="00E228A8"/>
    <w:rsid w:val="00E22B76"/>
    <w:rsid w:val="00E236B8"/>
    <w:rsid w:val="00E23BAD"/>
    <w:rsid w:val="00E24E32"/>
    <w:rsid w:val="00E25F39"/>
    <w:rsid w:val="00E26937"/>
    <w:rsid w:val="00E27DEE"/>
    <w:rsid w:val="00E31464"/>
    <w:rsid w:val="00E3195C"/>
    <w:rsid w:val="00E33ACD"/>
    <w:rsid w:val="00E33D4F"/>
    <w:rsid w:val="00E34631"/>
    <w:rsid w:val="00E3489F"/>
    <w:rsid w:val="00E34A78"/>
    <w:rsid w:val="00E35BD5"/>
    <w:rsid w:val="00E36D82"/>
    <w:rsid w:val="00E36FAC"/>
    <w:rsid w:val="00E371C4"/>
    <w:rsid w:val="00E3776A"/>
    <w:rsid w:val="00E37FE1"/>
    <w:rsid w:val="00E4127A"/>
    <w:rsid w:val="00E419D1"/>
    <w:rsid w:val="00E41C61"/>
    <w:rsid w:val="00E42042"/>
    <w:rsid w:val="00E42485"/>
    <w:rsid w:val="00E43701"/>
    <w:rsid w:val="00E43720"/>
    <w:rsid w:val="00E43A36"/>
    <w:rsid w:val="00E45E4E"/>
    <w:rsid w:val="00E465E8"/>
    <w:rsid w:val="00E4673F"/>
    <w:rsid w:val="00E4741F"/>
    <w:rsid w:val="00E47C30"/>
    <w:rsid w:val="00E52D03"/>
    <w:rsid w:val="00E53582"/>
    <w:rsid w:val="00E554E6"/>
    <w:rsid w:val="00E5630F"/>
    <w:rsid w:val="00E60A51"/>
    <w:rsid w:val="00E60E7D"/>
    <w:rsid w:val="00E6110F"/>
    <w:rsid w:val="00E62166"/>
    <w:rsid w:val="00E621C6"/>
    <w:rsid w:val="00E622FB"/>
    <w:rsid w:val="00E625C2"/>
    <w:rsid w:val="00E6283A"/>
    <w:rsid w:val="00E62DDF"/>
    <w:rsid w:val="00E642A3"/>
    <w:rsid w:val="00E64A11"/>
    <w:rsid w:val="00E663CD"/>
    <w:rsid w:val="00E67283"/>
    <w:rsid w:val="00E67671"/>
    <w:rsid w:val="00E67A17"/>
    <w:rsid w:val="00E67D72"/>
    <w:rsid w:val="00E70C61"/>
    <w:rsid w:val="00E721BC"/>
    <w:rsid w:val="00E7388C"/>
    <w:rsid w:val="00E74BC3"/>
    <w:rsid w:val="00E758AF"/>
    <w:rsid w:val="00E76BF7"/>
    <w:rsid w:val="00E8032E"/>
    <w:rsid w:val="00E803E8"/>
    <w:rsid w:val="00E80E0F"/>
    <w:rsid w:val="00E81313"/>
    <w:rsid w:val="00E8166F"/>
    <w:rsid w:val="00E81AD9"/>
    <w:rsid w:val="00E81F99"/>
    <w:rsid w:val="00E82046"/>
    <w:rsid w:val="00E83B66"/>
    <w:rsid w:val="00E83BD4"/>
    <w:rsid w:val="00E859C9"/>
    <w:rsid w:val="00E85B7D"/>
    <w:rsid w:val="00E90D53"/>
    <w:rsid w:val="00E91337"/>
    <w:rsid w:val="00E91892"/>
    <w:rsid w:val="00E922E0"/>
    <w:rsid w:val="00E928B5"/>
    <w:rsid w:val="00E93E8B"/>
    <w:rsid w:val="00E93F90"/>
    <w:rsid w:val="00E94268"/>
    <w:rsid w:val="00E9467C"/>
    <w:rsid w:val="00E96AEC"/>
    <w:rsid w:val="00E972C2"/>
    <w:rsid w:val="00E976E6"/>
    <w:rsid w:val="00E978DF"/>
    <w:rsid w:val="00E97AFB"/>
    <w:rsid w:val="00EA078D"/>
    <w:rsid w:val="00EA1190"/>
    <w:rsid w:val="00EA12AE"/>
    <w:rsid w:val="00EA15E7"/>
    <w:rsid w:val="00EA1DF0"/>
    <w:rsid w:val="00EA51CF"/>
    <w:rsid w:val="00EA613A"/>
    <w:rsid w:val="00EA662C"/>
    <w:rsid w:val="00EA695E"/>
    <w:rsid w:val="00EA7754"/>
    <w:rsid w:val="00EA77C1"/>
    <w:rsid w:val="00EA7B9E"/>
    <w:rsid w:val="00EA7D10"/>
    <w:rsid w:val="00EA7E03"/>
    <w:rsid w:val="00EA7F2F"/>
    <w:rsid w:val="00EA7F5F"/>
    <w:rsid w:val="00EB2B72"/>
    <w:rsid w:val="00EB4967"/>
    <w:rsid w:val="00EB5341"/>
    <w:rsid w:val="00EB54E6"/>
    <w:rsid w:val="00EB6EFD"/>
    <w:rsid w:val="00EB77E7"/>
    <w:rsid w:val="00EB7A47"/>
    <w:rsid w:val="00EB7B65"/>
    <w:rsid w:val="00EC0585"/>
    <w:rsid w:val="00EC06FA"/>
    <w:rsid w:val="00EC18C4"/>
    <w:rsid w:val="00EC1DC0"/>
    <w:rsid w:val="00EC2234"/>
    <w:rsid w:val="00EC2B75"/>
    <w:rsid w:val="00EC2BA1"/>
    <w:rsid w:val="00EC322E"/>
    <w:rsid w:val="00EC357C"/>
    <w:rsid w:val="00EC36C5"/>
    <w:rsid w:val="00EC3CA4"/>
    <w:rsid w:val="00EC4581"/>
    <w:rsid w:val="00EC4833"/>
    <w:rsid w:val="00EC48DC"/>
    <w:rsid w:val="00EC4AF5"/>
    <w:rsid w:val="00EC7266"/>
    <w:rsid w:val="00EC7C3C"/>
    <w:rsid w:val="00ED06E1"/>
    <w:rsid w:val="00ED1814"/>
    <w:rsid w:val="00ED25CB"/>
    <w:rsid w:val="00ED280A"/>
    <w:rsid w:val="00ED34B0"/>
    <w:rsid w:val="00ED3F70"/>
    <w:rsid w:val="00ED4427"/>
    <w:rsid w:val="00ED4BE7"/>
    <w:rsid w:val="00ED4FF0"/>
    <w:rsid w:val="00ED6626"/>
    <w:rsid w:val="00ED6C8F"/>
    <w:rsid w:val="00EE0AC3"/>
    <w:rsid w:val="00EE14B4"/>
    <w:rsid w:val="00EE1DEF"/>
    <w:rsid w:val="00EE29D6"/>
    <w:rsid w:val="00EE2E2F"/>
    <w:rsid w:val="00EE3685"/>
    <w:rsid w:val="00EE3845"/>
    <w:rsid w:val="00EE3EFD"/>
    <w:rsid w:val="00EE48E2"/>
    <w:rsid w:val="00EE4C91"/>
    <w:rsid w:val="00EE5131"/>
    <w:rsid w:val="00EE6EB4"/>
    <w:rsid w:val="00EE73B5"/>
    <w:rsid w:val="00EE7816"/>
    <w:rsid w:val="00EE7CF7"/>
    <w:rsid w:val="00EF1A0A"/>
    <w:rsid w:val="00EF1E47"/>
    <w:rsid w:val="00EF20AC"/>
    <w:rsid w:val="00EF2B00"/>
    <w:rsid w:val="00EF32D3"/>
    <w:rsid w:val="00EF454E"/>
    <w:rsid w:val="00EF51AF"/>
    <w:rsid w:val="00EF59DB"/>
    <w:rsid w:val="00EF62FD"/>
    <w:rsid w:val="00EF7D2E"/>
    <w:rsid w:val="00EF7F86"/>
    <w:rsid w:val="00F00D51"/>
    <w:rsid w:val="00F00D6E"/>
    <w:rsid w:val="00F014AF"/>
    <w:rsid w:val="00F01665"/>
    <w:rsid w:val="00F01C1A"/>
    <w:rsid w:val="00F02C62"/>
    <w:rsid w:val="00F04045"/>
    <w:rsid w:val="00F043D8"/>
    <w:rsid w:val="00F048A1"/>
    <w:rsid w:val="00F06C97"/>
    <w:rsid w:val="00F07498"/>
    <w:rsid w:val="00F075E5"/>
    <w:rsid w:val="00F11566"/>
    <w:rsid w:val="00F11B90"/>
    <w:rsid w:val="00F1244B"/>
    <w:rsid w:val="00F125BD"/>
    <w:rsid w:val="00F1324D"/>
    <w:rsid w:val="00F134A7"/>
    <w:rsid w:val="00F16389"/>
    <w:rsid w:val="00F1735A"/>
    <w:rsid w:val="00F20584"/>
    <w:rsid w:val="00F205B0"/>
    <w:rsid w:val="00F216B4"/>
    <w:rsid w:val="00F22156"/>
    <w:rsid w:val="00F22EB2"/>
    <w:rsid w:val="00F2351A"/>
    <w:rsid w:val="00F23FE4"/>
    <w:rsid w:val="00F24C13"/>
    <w:rsid w:val="00F263E7"/>
    <w:rsid w:val="00F26A12"/>
    <w:rsid w:val="00F27004"/>
    <w:rsid w:val="00F27994"/>
    <w:rsid w:val="00F327E5"/>
    <w:rsid w:val="00F32945"/>
    <w:rsid w:val="00F32CBB"/>
    <w:rsid w:val="00F334CA"/>
    <w:rsid w:val="00F337CC"/>
    <w:rsid w:val="00F34D64"/>
    <w:rsid w:val="00F3675E"/>
    <w:rsid w:val="00F37486"/>
    <w:rsid w:val="00F40282"/>
    <w:rsid w:val="00F40AA9"/>
    <w:rsid w:val="00F41B0A"/>
    <w:rsid w:val="00F41E95"/>
    <w:rsid w:val="00F440A3"/>
    <w:rsid w:val="00F4413E"/>
    <w:rsid w:val="00F4446B"/>
    <w:rsid w:val="00F449D1"/>
    <w:rsid w:val="00F45DEB"/>
    <w:rsid w:val="00F478DD"/>
    <w:rsid w:val="00F518AF"/>
    <w:rsid w:val="00F518B7"/>
    <w:rsid w:val="00F5219E"/>
    <w:rsid w:val="00F52920"/>
    <w:rsid w:val="00F52C4C"/>
    <w:rsid w:val="00F53ABF"/>
    <w:rsid w:val="00F54818"/>
    <w:rsid w:val="00F5588F"/>
    <w:rsid w:val="00F5721A"/>
    <w:rsid w:val="00F57909"/>
    <w:rsid w:val="00F60992"/>
    <w:rsid w:val="00F60A0C"/>
    <w:rsid w:val="00F61658"/>
    <w:rsid w:val="00F61D4D"/>
    <w:rsid w:val="00F61F04"/>
    <w:rsid w:val="00F62A3C"/>
    <w:rsid w:val="00F62C25"/>
    <w:rsid w:val="00F63312"/>
    <w:rsid w:val="00F63DBD"/>
    <w:rsid w:val="00F654E0"/>
    <w:rsid w:val="00F6599F"/>
    <w:rsid w:val="00F702A0"/>
    <w:rsid w:val="00F7099D"/>
    <w:rsid w:val="00F70A3D"/>
    <w:rsid w:val="00F71904"/>
    <w:rsid w:val="00F71B1B"/>
    <w:rsid w:val="00F71E06"/>
    <w:rsid w:val="00F72092"/>
    <w:rsid w:val="00F728B4"/>
    <w:rsid w:val="00F73158"/>
    <w:rsid w:val="00F739BC"/>
    <w:rsid w:val="00F73F98"/>
    <w:rsid w:val="00F74349"/>
    <w:rsid w:val="00F7469B"/>
    <w:rsid w:val="00F74AD4"/>
    <w:rsid w:val="00F75F25"/>
    <w:rsid w:val="00F75FF5"/>
    <w:rsid w:val="00F779BC"/>
    <w:rsid w:val="00F77FEE"/>
    <w:rsid w:val="00F82AE2"/>
    <w:rsid w:val="00F83336"/>
    <w:rsid w:val="00F83E7D"/>
    <w:rsid w:val="00F842B0"/>
    <w:rsid w:val="00F843B1"/>
    <w:rsid w:val="00F86DD6"/>
    <w:rsid w:val="00F872DA"/>
    <w:rsid w:val="00F87D85"/>
    <w:rsid w:val="00F87F9D"/>
    <w:rsid w:val="00F906FF"/>
    <w:rsid w:val="00F90983"/>
    <w:rsid w:val="00F913A7"/>
    <w:rsid w:val="00F9191D"/>
    <w:rsid w:val="00F92A50"/>
    <w:rsid w:val="00F93A91"/>
    <w:rsid w:val="00F955A7"/>
    <w:rsid w:val="00F95ECE"/>
    <w:rsid w:val="00F96E56"/>
    <w:rsid w:val="00F9741E"/>
    <w:rsid w:val="00F97B4D"/>
    <w:rsid w:val="00FA09B8"/>
    <w:rsid w:val="00FA0DE8"/>
    <w:rsid w:val="00FA1114"/>
    <w:rsid w:val="00FA11DE"/>
    <w:rsid w:val="00FA1577"/>
    <w:rsid w:val="00FA160D"/>
    <w:rsid w:val="00FA32EE"/>
    <w:rsid w:val="00FA368C"/>
    <w:rsid w:val="00FA44DD"/>
    <w:rsid w:val="00FA5556"/>
    <w:rsid w:val="00FA624D"/>
    <w:rsid w:val="00FA6A8A"/>
    <w:rsid w:val="00FA6EFC"/>
    <w:rsid w:val="00FA7525"/>
    <w:rsid w:val="00FA7962"/>
    <w:rsid w:val="00FB016C"/>
    <w:rsid w:val="00FB0375"/>
    <w:rsid w:val="00FB05CC"/>
    <w:rsid w:val="00FB0662"/>
    <w:rsid w:val="00FB0D04"/>
    <w:rsid w:val="00FB130A"/>
    <w:rsid w:val="00FB2172"/>
    <w:rsid w:val="00FB3372"/>
    <w:rsid w:val="00FB6105"/>
    <w:rsid w:val="00FB7233"/>
    <w:rsid w:val="00FB79F1"/>
    <w:rsid w:val="00FC0D35"/>
    <w:rsid w:val="00FC45DD"/>
    <w:rsid w:val="00FC5FBD"/>
    <w:rsid w:val="00FC630F"/>
    <w:rsid w:val="00FC64E6"/>
    <w:rsid w:val="00FC77B4"/>
    <w:rsid w:val="00FD0F90"/>
    <w:rsid w:val="00FD14E7"/>
    <w:rsid w:val="00FD1758"/>
    <w:rsid w:val="00FD1AE8"/>
    <w:rsid w:val="00FD4540"/>
    <w:rsid w:val="00FD466A"/>
    <w:rsid w:val="00FD4910"/>
    <w:rsid w:val="00FD5508"/>
    <w:rsid w:val="00FD5B20"/>
    <w:rsid w:val="00FD5D02"/>
    <w:rsid w:val="00FD6C12"/>
    <w:rsid w:val="00FD6E5A"/>
    <w:rsid w:val="00FD717A"/>
    <w:rsid w:val="00FE0A4F"/>
    <w:rsid w:val="00FE1168"/>
    <w:rsid w:val="00FE35FF"/>
    <w:rsid w:val="00FE3EFB"/>
    <w:rsid w:val="00FE4606"/>
    <w:rsid w:val="00FE59FF"/>
    <w:rsid w:val="00FE5EB0"/>
    <w:rsid w:val="00FF1059"/>
    <w:rsid w:val="00FF237C"/>
    <w:rsid w:val="00FF29E2"/>
    <w:rsid w:val="00FF29F1"/>
    <w:rsid w:val="00FF34AC"/>
    <w:rsid w:val="00FF3783"/>
    <w:rsid w:val="00FF4318"/>
    <w:rsid w:val="00FF46BC"/>
    <w:rsid w:val="00FF4A01"/>
    <w:rsid w:val="00FF4EEC"/>
    <w:rsid w:val="00FF55D8"/>
    <w:rsid w:val="00FF6079"/>
    <w:rsid w:val="00FF66C4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2" type="connector" idref="#_x0000_s1046"/>
        <o:r id="V:Rule13" type="connector" idref="#_x0000_s1047"/>
        <o:r id="V:Rule14" type="connector" idref="#_x0000_s1031"/>
        <o:r id="V:Rule15" type="connector" idref="#_x0000_s1049"/>
        <o:r id="V:Rule16" type="connector" idref="#_x0000_s1048"/>
        <o:r id="V:Rule17" type="connector" idref="#_x0000_s1030"/>
        <o:r id="V:Rule18" type="connector" idref="#_x0000_s1029"/>
        <o:r id="V:Rule19" type="connector" idref="#_x0000_s1028"/>
        <o:r id="V:Rule20" type="connector" idref="#_x0000_s1027"/>
        <o:r id="V:Rule21" type="connector" idref="#_x0000_s1026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E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1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1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1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1E49"/>
    <w:rPr>
      <w:b/>
      <w:bCs/>
    </w:rPr>
  </w:style>
  <w:style w:type="paragraph" w:styleId="a4">
    <w:name w:val="No Spacing"/>
    <w:link w:val="a5"/>
    <w:qFormat/>
    <w:rsid w:val="005B1E49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a5">
    <w:name w:val="Без интервала Знак"/>
    <w:basedOn w:val="a0"/>
    <w:link w:val="a4"/>
    <w:locked/>
    <w:rsid w:val="005B1E49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5B1E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B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E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E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6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6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cp:lastPrinted>2019-04-12T15:13:00Z</cp:lastPrinted>
  <dcterms:created xsi:type="dcterms:W3CDTF">2019-04-10T13:26:00Z</dcterms:created>
  <dcterms:modified xsi:type="dcterms:W3CDTF">2019-04-12T15:55:00Z</dcterms:modified>
</cp:coreProperties>
</file>