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49E0" w:rsidRPr="006A175F" w:rsidRDefault="00C149E0" w:rsidP="006A175F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 w:rsidRPr="006A175F">
        <w:rPr>
          <w:rFonts w:ascii="Times New Roman" w:eastAsia="Times New Roman" w:hAnsi="Times New Roman" w:cs="Times New Roman"/>
          <w:b/>
          <w:color w:val="000000"/>
          <w:sz w:val="48"/>
          <w:szCs w:val="48"/>
          <w:lang w:eastAsia="ru-RU"/>
        </w:rPr>
        <w:t>Постановка на учет и направление детей в образовательные учреждения, реализующие образовательные программы дошкольного образования</w:t>
      </w:r>
    </w:p>
    <w:p w:rsidR="00C149E0" w:rsidRPr="006A175F" w:rsidRDefault="00C149E0" w:rsidP="00C149E0"/>
    <w:p w:rsidR="00C149E0" w:rsidRPr="006A175F" w:rsidRDefault="006A175F" w:rsidP="00C149E0">
      <w:r w:rsidRPr="006A175F"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76789580" wp14:editId="0B0C44D7">
            <wp:simplePos x="0" y="0"/>
            <wp:positionH relativeFrom="column">
              <wp:posOffset>1304010</wp:posOffset>
            </wp:positionH>
            <wp:positionV relativeFrom="paragraph">
              <wp:posOffset>130861</wp:posOffset>
            </wp:positionV>
            <wp:extent cx="3526155" cy="3526155"/>
            <wp:effectExtent l="0" t="0" r="0" b="0"/>
            <wp:wrapNone/>
            <wp:docPr id="1" name="Рисунок 1" descr="http://qrcoder.ru/code/?https%3A%2F%2Fgosuslugi.ru%2F10909%2F1&amp;10&amp;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qrcoder.ru/code/?https%3A%2F%2Fgosuslugi.ru%2F10909%2F1&amp;10&amp;0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6155" cy="3526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149E0" w:rsidRPr="006A175F" w:rsidRDefault="00C149E0" w:rsidP="00C149E0"/>
    <w:p w:rsidR="00C149E0" w:rsidRPr="006A175F" w:rsidRDefault="00C149E0" w:rsidP="00C149E0"/>
    <w:p w:rsidR="00C149E0" w:rsidRPr="006A175F" w:rsidRDefault="00C149E0" w:rsidP="00C149E0"/>
    <w:p w:rsidR="00C149E0" w:rsidRPr="006A175F" w:rsidRDefault="00C149E0" w:rsidP="00C149E0"/>
    <w:p w:rsidR="00C149E0" w:rsidRPr="006A175F" w:rsidRDefault="00C149E0" w:rsidP="00C149E0"/>
    <w:p w:rsidR="00C149E0" w:rsidRPr="006A175F" w:rsidRDefault="00C149E0" w:rsidP="00C149E0"/>
    <w:p w:rsidR="00C149E0" w:rsidRPr="006A175F" w:rsidRDefault="00C149E0" w:rsidP="00C149E0"/>
    <w:p w:rsidR="00C149E0" w:rsidRPr="006A175F" w:rsidRDefault="00C149E0" w:rsidP="00C149E0"/>
    <w:p w:rsidR="00C149E0" w:rsidRPr="006A175F" w:rsidRDefault="00C149E0" w:rsidP="00C149E0"/>
    <w:p w:rsidR="00C149E0" w:rsidRPr="006A175F" w:rsidRDefault="00C149E0" w:rsidP="00C149E0"/>
    <w:p w:rsidR="00C149E0" w:rsidRPr="006A175F" w:rsidRDefault="00C149E0" w:rsidP="00C149E0"/>
    <w:p w:rsidR="006A175F" w:rsidRDefault="006A175F" w:rsidP="00C149E0"/>
    <w:p w:rsidR="006A175F" w:rsidRDefault="006A175F" w:rsidP="00C149E0"/>
    <w:p w:rsidR="006A175F" w:rsidRDefault="006A175F" w:rsidP="00C149E0"/>
    <w:p w:rsidR="006A175F" w:rsidRDefault="006A175F" w:rsidP="00C149E0"/>
    <w:bookmarkStart w:id="0" w:name="_GoBack"/>
    <w:p w:rsidR="005B7ECB" w:rsidRPr="006A175F" w:rsidRDefault="006A175F" w:rsidP="006A175F">
      <w:pPr>
        <w:jc w:val="center"/>
        <w:rPr>
          <w:sz w:val="52"/>
          <w:szCs w:val="52"/>
        </w:rPr>
      </w:pPr>
      <w:r w:rsidRPr="006A175F">
        <w:rPr>
          <w:sz w:val="52"/>
          <w:szCs w:val="52"/>
        </w:rPr>
        <w:fldChar w:fldCharType="begin"/>
      </w:r>
      <w:r w:rsidRPr="006A175F">
        <w:rPr>
          <w:sz w:val="52"/>
          <w:szCs w:val="52"/>
        </w:rPr>
        <w:instrText xml:space="preserve"> HYPERLINK "https://gosuslugi.ru/10909/1" </w:instrText>
      </w:r>
      <w:r w:rsidRPr="006A175F">
        <w:rPr>
          <w:sz w:val="52"/>
          <w:szCs w:val="52"/>
        </w:rPr>
        <w:fldChar w:fldCharType="separate"/>
      </w:r>
      <w:r w:rsidR="00C149E0" w:rsidRPr="006A175F">
        <w:rPr>
          <w:rFonts w:ascii="Tahoma" w:eastAsia="Times New Roman" w:hAnsi="Tahoma" w:cs="Tahoma"/>
          <w:sz w:val="52"/>
          <w:szCs w:val="52"/>
          <w:u w:val="single"/>
          <w:lang w:eastAsia="ru-RU"/>
        </w:rPr>
        <w:t>https://gosuslugi.ru/10909/1</w:t>
      </w:r>
      <w:r w:rsidRPr="006A175F">
        <w:rPr>
          <w:rFonts w:ascii="Tahoma" w:eastAsia="Times New Roman" w:hAnsi="Tahoma" w:cs="Tahoma"/>
          <w:sz w:val="52"/>
          <w:szCs w:val="52"/>
          <w:u w:val="single"/>
          <w:lang w:eastAsia="ru-RU"/>
        </w:rPr>
        <w:fldChar w:fldCharType="end"/>
      </w:r>
      <w:bookmarkEnd w:id="0"/>
    </w:p>
    <w:sectPr w:rsidR="005B7ECB" w:rsidRPr="006A17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3F42"/>
    <w:rsid w:val="005B3F42"/>
    <w:rsid w:val="005B7ECB"/>
    <w:rsid w:val="006A175F"/>
    <w:rsid w:val="00C14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5ED0A5"/>
  <w15:chartTrackingRefBased/>
  <w15:docId w15:val="{F45F2BE3-A6D0-494E-BFB5-DC87DAE9AC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33</Words>
  <Characters>190</Characters>
  <Application>Microsoft Office Word</Application>
  <DocSecurity>0</DocSecurity>
  <Lines>1</Lines>
  <Paragraphs>1</Paragraphs>
  <ScaleCrop>false</ScaleCrop>
  <Company/>
  <LinksUpToDate>false</LinksUpToDate>
  <CharactersWithSpaces>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UserN</dc:creator>
  <cp:keywords/>
  <dc:description/>
  <cp:lastModifiedBy>UserN</cp:lastModifiedBy>
  <cp:revision>4</cp:revision>
  <dcterms:created xsi:type="dcterms:W3CDTF">2024-07-12T07:10:00Z</dcterms:created>
  <dcterms:modified xsi:type="dcterms:W3CDTF">2024-07-12T08:07:00Z</dcterms:modified>
</cp:coreProperties>
</file>