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85" w:rsidRPr="00597ACC" w:rsidRDefault="00EC2EA5" w:rsidP="00D5368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97ACC">
        <w:rPr>
          <w:rFonts w:ascii="Times New Roman" w:hAnsi="Times New Roman" w:cs="Times New Roman"/>
          <w:b/>
          <w:sz w:val="36"/>
          <w:szCs w:val="28"/>
        </w:rPr>
        <w:t>Летний лагерь при МБОУ КСОШ №4</w:t>
      </w:r>
    </w:p>
    <w:p w:rsidR="00EC2EA5" w:rsidRPr="00597ACC" w:rsidRDefault="003E225A" w:rsidP="00D5368F">
      <w:pPr>
        <w:jc w:val="center"/>
        <w:rPr>
          <w:rFonts w:ascii="Times New Roman" w:hAnsi="Times New Roman" w:cs="Times New Roman"/>
          <w:sz w:val="32"/>
          <w:szCs w:val="28"/>
        </w:rPr>
      </w:pPr>
      <w:r w:rsidRPr="00597ACC">
        <w:rPr>
          <w:rFonts w:ascii="Times New Roman" w:hAnsi="Times New Roman" w:cs="Times New Roman"/>
          <w:sz w:val="32"/>
          <w:szCs w:val="28"/>
        </w:rPr>
        <w:t>с</w:t>
      </w:r>
      <w:r w:rsidR="00AD773B">
        <w:rPr>
          <w:rFonts w:ascii="Times New Roman" w:hAnsi="Times New Roman" w:cs="Times New Roman"/>
          <w:sz w:val="32"/>
          <w:szCs w:val="28"/>
        </w:rPr>
        <w:t xml:space="preserve"> 2 июня по 2 июля 2025</w:t>
      </w:r>
      <w:r w:rsidR="00EC2EA5" w:rsidRPr="00597ACC">
        <w:rPr>
          <w:rFonts w:ascii="Times New Roman" w:hAnsi="Times New Roman" w:cs="Times New Roman"/>
          <w:sz w:val="32"/>
          <w:szCs w:val="28"/>
        </w:rPr>
        <w:t xml:space="preserve"> года</w:t>
      </w:r>
    </w:p>
    <w:p w:rsidR="00EC2EA5" w:rsidRPr="00E208B5" w:rsidRDefault="00D5368F" w:rsidP="00D54C3D">
      <w:pPr>
        <w:rPr>
          <w:rFonts w:ascii="Times New Roman" w:hAnsi="Times New Roman" w:cs="Times New Roman"/>
          <w:sz w:val="32"/>
          <w:szCs w:val="32"/>
        </w:rPr>
      </w:pPr>
      <w:r w:rsidRPr="00E208B5">
        <w:rPr>
          <w:rFonts w:ascii="Times New Roman" w:hAnsi="Times New Roman" w:cs="Times New Roman"/>
          <w:sz w:val="32"/>
          <w:szCs w:val="32"/>
        </w:rPr>
        <w:t>Режим работы: с 9.00 до 15.00</w:t>
      </w:r>
    </w:p>
    <w:p w:rsidR="00D5368F" w:rsidRPr="00E208B5" w:rsidRDefault="00D5368F" w:rsidP="00D54C3D">
      <w:pPr>
        <w:rPr>
          <w:rFonts w:ascii="Times New Roman" w:hAnsi="Times New Roman" w:cs="Times New Roman"/>
          <w:sz w:val="32"/>
          <w:szCs w:val="32"/>
        </w:rPr>
      </w:pPr>
      <w:r w:rsidRPr="00E208B5">
        <w:rPr>
          <w:rFonts w:ascii="Times New Roman" w:hAnsi="Times New Roman" w:cs="Times New Roman"/>
          <w:sz w:val="32"/>
          <w:szCs w:val="32"/>
        </w:rPr>
        <w:t>Режим питания: двухразовый (завтрак и обед)</w:t>
      </w:r>
      <w:r w:rsidR="00E01E01" w:rsidRPr="00E208B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828C6" w:rsidRPr="00E208B5" w:rsidRDefault="00AD773B" w:rsidP="00D54C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Стоимость питания в день – 341,03</w:t>
      </w:r>
      <w:r w:rsidR="002828C6" w:rsidRPr="00E208B5">
        <w:rPr>
          <w:rFonts w:ascii="Times New Roman" w:hAnsi="Times New Roman" w:cs="Times New Roman"/>
          <w:sz w:val="32"/>
          <w:szCs w:val="32"/>
        </w:rPr>
        <w:t xml:space="preserve"> руб.</w:t>
      </w:r>
    </w:p>
    <w:p w:rsidR="005C00F6" w:rsidRPr="00E208B5" w:rsidRDefault="005C00F6" w:rsidP="00D54C3D">
      <w:pPr>
        <w:rPr>
          <w:rFonts w:ascii="Times New Roman" w:hAnsi="Times New Roman" w:cs="Times New Roman"/>
          <w:sz w:val="32"/>
          <w:szCs w:val="32"/>
        </w:rPr>
      </w:pPr>
      <w:r w:rsidRPr="00E208B5">
        <w:rPr>
          <w:rFonts w:ascii="Times New Roman" w:hAnsi="Times New Roman" w:cs="Times New Roman"/>
          <w:sz w:val="32"/>
          <w:szCs w:val="32"/>
        </w:rPr>
        <w:t xml:space="preserve">Стоимость путевки </w:t>
      </w:r>
      <w:r w:rsidR="002828C6" w:rsidRPr="00E208B5">
        <w:rPr>
          <w:rFonts w:ascii="Times New Roman" w:hAnsi="Times New Roman" w:cs="Times New Roman"/>
          <w:sz w:val="32"/>
          <w:szCs w:val="32"/>
        </w:rPr>
        <w:t>–</w:t>
      </w:r>
      <w:r w:rsidRPr="00E208B5">
        <w:rPr>
          <w:rFonts w:ascii="Times New Roman" w:hAnsi="Times New Roman" w:cs="Times New Roman"/>
          <w:sz w:val="32"/>
          <w:szCs w:val="32"/>
        </w:rPr>
        <w:t xml:space="preserve"> </w:t>
      </w:r>
      <w:r w:rsidR="00AD773B">
        <w:rPr>
          <w:rFonts w:ascii="Times New Roman" w:hAnsi="Times New Roman" w:cs="Times New Roman"/>
          <w:sz w:val="32"/>
          <w:szCs w:val="32"/>
        </w:rPr>
        <w:t>7161,63</w:t>
      </w:r>
      <w:r w:rsidR="002828C6" w:rsidRPr="00E208B5">
        <w:rPr>
          <w:rFonts w:ascii="Times New Roman" w:hAnsi="Times New Roman" w:cs="Times New Roman"/>
          <w:sz w:val="32"/>
          <w:szCs w:val="32"/>
        </w:rPr>
        <w:t xml:space="preserve"> руб.</w:t>
      </w:r>
    </w:p>
    <w:p w:rsidR="00A83139" w:rsidRPr="00E208B5" w:rsidRDefault="00E01E01" w:rsidP="00D54C3D">
      <w:pPr>
        <w:rPr>
          <w:rFonts w:ascii="Times New Roman" w:hAnsi="Times New Roman" w:cs="Times New Roman"/>
          <w:sz w:val="32"/>
          <w:szCs w:val="32"/>
          <w:u w:val="single"/>
        </w:rPr>
      </w:pPr>
      <w:r w:rsidRPr="00E208B5">
        <w:rPr>
          <w:rFonts w:ascii="Times New Roman" w:hAnsi="Times New Roman" w:cs="Times New Roman"/>
          <w:sz w:val="32"/>
          <w:szCs w:val="32"/>
          <w:u w:val="single"/>
        </w:rPr>
        <w:t xml:space="preserve">Размер родительской платы </w:t>
      </w:r>
      <w:r w:rsidR="005C00F6" w:rsidRPr="00E208B5">
        <w:rPr>
          <w:rFonts w:ascii="Times New Roman" w:hAnsi="Times New Roman" w:cs="Times New Roman"/>
          <w:sz w:val="32"/>
          <w:szCs w:val="32"/>
          <w:u w:val="single"/>
        </w:rPr>
        <w:t>–</w:t>
      </w:r>
      <w:r w:rsidRPr="00E208B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AD773B">
        <w:rPr>
          <w:rFonts w:ascii="Times New Roman" w:hAnsi="Times New Roman" w:cs="Times New Roman"/>
          <w:sz w:val="32"/>
          <w:szCs w:val="32"/>
          <w:u w:val="single"/>
        </w:rPr>
        <w:t>2148,49</w:t>
      </w:r>
      <w:r w:rsidR="002828C6" w:rsidRPr="00E208B5">
        <w:rPr>
          <w:rFonts w:ascii="Times New Roman" w:hAnsi="Times New Roman" w:cs="Times New Roman"/>
          <w:sz w:val="32"/>
          <w:szCs w:val="32"/>
          <w:u w:val="single"/>
        </w:rPr>
        <w:t xml:space="preserve"> руб.</w:t>
      </w:r>
      <w:r w:rsidR="00774527" w:rsidRPr="00E208B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E01E01" w:rsidRPr="00E208B5" w:rsidRDefault="00774527" w:rsidP="00D54C3D">
      <w:pPr>
        <w:rPr>
          <w:rFonts w:ascii="Times New Roman" w:hAnsi="Times New Roman" w:cs="Times New Roman"/>
          <w:sz w:val="32"/>
          <w:szCs w:val="32"/>
        </w:rPr>
      </w:pPr>
      <w:r w:rsidRPr="00E208B5">
        <w:rPr>
          <w:rFonts w:ascii="Times New Roman" w:hAnsi="Times New Roman" w:cs="Times New Roman"/>
          <w:sz w:val="32"/>
          <w:szCs w:val="32"/>
        </w:rPr>
        <w:t xml:space="preserve">Для детей из малообеспеченных семей, где </w:t>
      </w:r>
      <w:r w:rsidR="00A83139" w:rsidRPr="00E208B5">
        <w:rPr>
          <w:rFonts w:ascii="Times New Roman" w:hAnsi="Times New Roman" w:cs="Times New Roman"/>
          <w:sz w:val="32"/>
          <w:szCs w:val="32"/>
        </w:rPr>
        <w:t>доход на одного члена семье ниже</w:t>
      </w:r>
      <w:r w:rsidRPr="00E208B5">
        <w:rPr>
          <w:rFonts w:ascii="Times New Roman" w:hAnsi="Times New Roman" w:cs="Times New Roman"/>
          <w:sz w:val="32"/>
          <w:szCs w:val="32"/>
        </w:rPr>
        <w:t xml:space="preserve"> величины прожиточного минимума, путевку можно будет приобрести бесплатно (на основании подтверждающих документов).</w:t>
      </w:r>
    </w:p>
    <w:p w:rsidR="00FB005B" w:rsidRPr="00E208B5" w:rsidRDefault="008E3C14" w:rsidP="00D54C3D">
      <w:pPr>
        <w:rPr>
          <w:rFonts w:ascii="Times New Roman" w:hAnsi="Times New Roman" w:cs="Times New Roman"/>
          <w:sz w:val="32"/>
          <w:szCs w:val="32"/>
        </w:rPr>
      </w:pPr>
      <w:r w:rsidRPr="00E208B5">
        <w:rPr>
          <w:rFonts w:ascii="Times New Roman" w:hAnsi="Times New Roman" w:cs="Times New Roman"/>
          <w:sz w:val="32"/>
          <w:szCs w:val="32"/>
        </w:rPr>
        <w:t xml:space="preserve">Прием заявлений в летний лагерь начнется с </w:t>
      </w:r>
      <w:r w:rsidR="005773CF">
        <w:rPr>
          <w:rFonts w:ascii="Times New Roman" w:hAnsi="Times New Roman" w:cs="Times New Roman"/>
          <w:sz w:val="32"/>
          <w:szCs w:val="32"/>
        </w:rPr>
        <w:t>17 марта</w:t>
      </w:r>
      <w:r w:rsidRPr="00E208B5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1667"/>
        <w:gridCol w:w="3117"/>
        <w:gridCol w:w="1986"/>
        <w:gridCol w:w="2800"/>
      </w:tblGrid>
      <w:tr w:rsidR="00EC2EA5" w:rsidRPr="00D5368F" w:rsidTr="006457D5">
        <w:tc>
          <w:tcPr>
            <w:tcW w:w="1668" w:type="dxa"/>
          </w:tcPr>
          <w:p w:rsidR="00EC2EA5" w:rsidRPr="00835569" w:rsidRDefault="00EC2EA5" w:rsidP="00D54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569">
              <w:rPr>
                <w:rFonts w:ascii="Times New Roman" w:hAnsi="Times New Roman" w:cs="Times New Roman"/>
                <w:b/>
                <w:sz w:val="28"/>
                <w:szCs w:val="28"/>
              </w:rPr>
              <w:t>Номер отряда</w:t>
            </w:r>
          </w:p>
        </w:tc>
        <w:tc>
          <w:tcPr>
            <w:tcW w:w="3117" w:type="dxa"/>
          </w:tcPr>
          <w:p w:rsidR="00EC2EA5" w:rsidRPr="00835569" w:rsidRDefault="00301E38" w:rsidP="00D54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1986" w:type="dxa"/>
          </w:tcPr>
          <w:p w:rsidR="00EC2EA5" w:rsidRPr="00835569" w:rsidRDefault="00EC2EA5" w:rsidP="00D54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56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2800" w:type="dxa"/>
          </w:tcPr>
          <w:p w:rsidR="00EC2EA5" w:rsidRPr="00835569" w:rsidRDefault="00EC2EA5" w:rsidP="00D54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56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</w:tc>
      </w:tr>
      <w:tr w:rsidR="00EC2EA5" w:rsidRPr="00D5368F" w:rsidTr="006457D5">
        <w:tc>
          <w:tcPr>
            <w:tcW w:w="1668" w:type="dxa"/>
          </w:tcPr>
          <w:p w:rsidR="00EC2EA5" w:rsidRPr="00D5368F" w:rsidRDefault="00EC2EA5" w:rsidP="00D54C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8F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</w:tc>
        <w:tc>
          <w:tcPr>
            <w:tcW w:w="3117" w:type="dxa"/>
          </w:tcPr>
          <w:p w:rsidR="00EC2EA5" w:rsidRPr="00D5368F" w:rsidRDefault="00EC2EA5" w:rsidP="00D54C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8F">
              <w:rPr>
                <w:rFonts w:ascii="Times New Roman" w:hAnsi="Times New Roman" w:cs="Times New Roman"/>
                <w:sz w:val="28"/>
                <w:szCs w:val="28"/>
              </w:rPr>
              <w:t>Будущие первоклассники</w:t>
            </w:r>
          </w:p>
        </w:tc>
        <w:tc>
          <w:tcPr>
            <w:tcW w:w="1986" w:type="dxa"/>
          </w:tcPr>
          <w:p w:rsidR="00EC2EA5" w:rsidRPr="00D5368F" w:rsidRDefault="00AB1C34" w:rsidP="00D54C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C2EA5" w:rsidRPr="00D5368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00" w:type="dxa"/>
          </w:tcPr>
          <w:p w:rsidR="00D5368F" w:rsidRDefault="00287456" w:rsidP="00D54C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Бычкова Т.А.</w:t>
            </w:r>
          </w:p>
          <w:p w:rsidR="000C6907" w:rsidRPr="00D5368F" w:rsidRDefault="00530C65" w:rsidP="00AA7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EC2EA5" w:rsidRPr="00D5368F" w:rsidTr="006457D5">
        <w:tc>
          <w:tcPr>
            <w:tcW w:w="1668" w:type="dxa"/>
          </w:tcPr>
          <w:p w:rsidR="00EC2EA5" w:rsidRPr="00D5368F" w:rsidRDefault="00EC2EA5" w:rsidP="00D54C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8F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3117" w:type="dxa"/>
          </w:tcPr>
          <w:p w:rsidR="00EC2EA5" w:rsidRPr="00D5368F" w:rsidRDefault="00EC2EA5" w:rsidP="00D54C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8F">
              <w:rPr>
                <w:rFonts w:ascii="Times New Roman" w:hAnsi="Times New Roman" w:cs="Times New Roman"/>
                <w:sz w:val="28"/>
                <w:szCs w:val="28"/>
              </w:rPr>
              <w:t>Учащиеся 1-2 классов</w:t>
            </w:r>
          </w:p>
        </w:tc>
        <w:tc>
          <w:tcPr>
            <w:tcW w:w="1986" w:type="dxa"/>
          </w:tcPr>
          <w:p w:rsidR="00EC2EA5" w:rsidRDefault="00EC2EA5" w:rsidP="00D54C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8F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287456" w:rsidRPr="00D5368F" w:rsidRDefault="00287456" w:rsidP="00D54C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A760B" w:rsidRDefault="00AA760B" w:rsidP="00D54C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Гарапучик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DE2166" w:rsidRPr="00D5368F" w:rsidRDefault="00C1211C" w:rsidP="00D54C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Рукосуева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C2EA5" w:rsidRPr="00D5368F" w:rsidTr="006457D5">
        <w:tc>
          <w:tcPr>
            <w:tcW w:w="1668" w:type="dxa"/>
          </w:tcPr>
          <w:p w:rsidR="00EC2EA5" w:rsidRPr="00D5368F" w:rsidRDefault="00EC2EA5" w:rsidP="00D54C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8F">
              <w:rPr>
                <w:rFonts w:ascii="Times New Roman" w:hAnsi="Times New Roman" w:cs="Times New Roman"/>
                <w:sz w:val="28"/>
                <w:szCs w:val="28"/>
              </w:rPr>
              <w:t>3 отряд</w:t>
            </w:r>
          </w:p>
        </w:tc>
        <w:tc>
          <w:tcPr>
            <w:tcW w:w="3117" w:type="dxa"/>
          </w:tcPr>
          <w:p w:rsidR="00EC2EA5" w:rsidRPr="00D5368F" w:rsidRDefault="006457D5" w:rsidP="00D54C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(легкая атлетика)</w:t>
            </w:r>
          </w:p>
        </w:tc>
        <w:tc>
          <w:tcPr>
            <w:tcW w:w="1986" w:type="dxa"/>
          </w:tcPr>
          <w:p w:rsidR="00EC2EA5" w:rsidRPr="00D5368F" w:rsidRDefault="007749DB" w:rsidP="00D54C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C2EA5" w:rsidRPr="00D5368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00" w:type="dxa"/>
          </w:tcPr>
          <w:p w:rsidR="006457D5" w:rsidRDefault="006457D5" w:rsidP="00D54C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Сурначев А.Г.</w:t>
            </w:r>
          </w:p>
          <w:p w:rsidR="00301E38" w:rsidRPr="00D5368F" w:rsidRDefault="00530C65" w:rsidP="00D54C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Сурначева А.В.</w:t>
            </w:r>
          </w:p>
        </w:tc>
      </w:tr>
      <w:tr w:rsidR="00EC2EA5" w:rsidRPr="00D5368F" w:rsidTr="006457D5">
        <w:tc>
          <w:tcPr>
            <w:tcW w:w="1668" w:type="dxa"/>
          </w:tcPr>
          <w:p w:rsidR="00EC2EA5" w:rsidRPr="00D5368F" w:rsidRDefault="00EC2EA5" w:rsidP="00D54C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8F">
              <w:rPr>
                <w:rFonts w:ascii="Times New Roman" w:hAnsi="Times New Roman" w:cs="Times New Roman"/>
                <w:sz w:val="28"/>
                <w:szCs w:val="28"/>
              </w:rPr>
              <w:t>4 отряд</w:t>
            </w:r>
          </w:p>
        </w:tc>
        <w:tc>
          <w:tcPr>
            <w:tcW w:w="3117" w:type="dxa"/>
          </w:tcPr>
          <w:p w:rsidR="00EC2EA5" w:rsidRPr="00D5368F" w:rsidRDefault="006457D5" w:rsidP="00D54C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(ушу)</w:t>
            </w:r>
          </w:p>
        </w:tc>
        <w:tc>
          <w:tcPr>
            <w:tcW w:w="1986" w:type="dxa"/>
          </w:tcPr>
          <w:p w:rsidR="00EC2EA5" w:rsidRPr="00D5368F" w:rsidRDefault="00EC2EA5" w:rsidP="00D54C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8F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2800" w:type="dxa"/>
          </w:tcPr>
          <w:p w:rsidR="00D5368F" w:rsidRDefault="00D5368F" w:rsidP="00D54C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 Е.Н.</w:t>
            </w:r>
          </w:p>
          <w:p w:rsidR="00287456" w:rsidRPr="00D5368F" w:rsidRDefault="00FA0119" w:rsidP="00D54C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</w:t>
            </w:r>
            <w:r w:rsidR="00692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2EA5" w:rsidRPr="00D5368F" w:rsidTr="006457D5">
        <w:tc>
          <w:tcPr>
            <w:tcW w:w="1668" w:type="dxa"/>
          </w:tcPr>
          <w:p w:rsidR="00EC2EA5" w:rsidRPr="00D5368F" w:rsidRDefault="00EC2EA5" w:rsidP="00D54C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68F">
              <w:rPr>
                <w:rFonts w:ascii="Times New Roman" w:hAnsi="Times New Roman" w:cs="Times New Roman"/>
                <w:sz w:val="28"/>
                <w:szCs w:val="28"/>
              </w:rPr>
              <w:t>5 отряд</w:t>
            </w:r>
          </w:p>
        </w:tc>
        <w:tc>
          <w:tcPr>
            <w:tcW w:w="3117" w:type="dxa"/>
          </w:tcPr>
          <w:p w:rsidR="00EC2EA5" w:rsidRPr="00D5368F" w:rsidRDefault="006457D5" w:rsidP="00D54C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(лыжи)</w:t>
            </w:r>
          </w:p>
        </w:tc>
        <w:tc>
          <w:tcPr>
            <w:tcW w:w="1986" w:type="dxa"/>
          </w:tcPr>
          <w:p w:rsidR="00EC2EA5" w:rsidRPr="00D5368F" w:rsidRDefault="007749DB" w:rsidP="00D54C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C2EA5" w:rsidRPr="00D5368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00" w:type="dxa"/>
          </w:tcPr>
          <w:p w:rsidR="00D5368F" w:rsidRDefault="006457D5" w:rsidP="00D54C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Бобров Ю. </w:t>
            </w:r>
            <w:r w:rsidR="00655F2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457D5" w:rsidRPr="00D5368F" w:rsidRDefault="00655F2C" w:rsidP="00D54C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Зиновьева Ю.С.</w:t>
            </w:r>
          </w:p>
        </w:tc>
      </w:tr>
      <w:tr w:rsidR="007749DB" w:rsidRPr="00D5368F" w:rsidTr="006457D5">
        <w:tc>
          <w:tcPr>
            <w:tcW w:w="1668" w:type="dxa"/>
          </w:tcPr>
          <w:p w:rsidR="007749DB" w:rsidRPr="00D5368F" w:rsidRDefault="007749DB" w:rsidP="00D54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отряд</w:t>
            </w:r>
          </w:p>
        </w:tc>
        <w:tc>
          <w:tcPr>
            <w:tcW w:w="3117" w:type="dxa"/>
          </w:tcPr>
          <w:p w:rsidR="007749DB" w:rsidRDefault="007749DB" w:rsidP="00D54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(плавание)</w:t>
            </w:r>
          </w:p>
          <w:p w:rsidR="006108B5" w:rsidRDefault="006108B5" w:rsidP="00D54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7749DB" w:rsidRDefault="007749DB" w:rsidP="00D54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2800" w:type="dxa"/>
          </w:tcPr>
          <w:p w:rsidR="007749DB" w:rsidRDefault="007749DB" w:rsidP="00D54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 А.В.</w:t>
            </w:r>
          </w:p>
        </w:tc>
      </w:tr>
      <w:tr w:rsidR="00EC2EA5" w:rsidRPr="00D5368F" w:rsidTr="006457D5">
        <w:tc>
          <w:tcPr>
            <w:tcW w:w="1668" w:type="dxa"/>
          </w:tcPr>
          <w:p w:rsidR="00EC2EA5" w:rsidRPr="00D5368F" w:rsidRDefault="007B4BA5" w:rsidP="00D54C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2EA5" w:rsidRPr="00D5368F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3117" w:type="dxa"/>
          </w:tcPr>
          <w:p w:rsidR="00EC2EA5" w:rsidRPr="00D5368F" w:rsidRDefault="00655F2C" w:rsidP="00D54C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(</w:t>
            </w:r>
            <w:r w:rsidR="00EC2EA5" w:rsidRPr="00D5368F">
              <w:rPr>
                <w:rFonts w:ascii="Times New Roman" w:hAnsi="Times New Roman" w:cs="Times New Roman"/>
                <w:sz w:val="28"/>
                <w:szCs w:val="28"/>
              </w:rPr>
              <w:t>Эдельвейс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6" w:type="dxa"/>
          </w:tcPr>
          <w:p w:rsidR="00EC2EA5" w:rsidRPr="00D5368F" w:rsidRDefault="007749DB" w:rsidP="00D54C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C2EA5" w:rsidRPr="00D5368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00" w:type="dxa"/>
          </w:tcPr>
          <w:p w:rsidR="00D5368F" w:rsidRDefault="00493B4D" w:rsidP="00D54C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655F2C" w:rsidRPr="00D5368F" w:rsidRDefault="00655F2C" w:rsidP="00D54C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5672DD" w:rsidRPr="00D5368F" w:rsidTr="006457D5">
        <w:tc>
          <w:tcPr>
            <w:tcW w:w="1668" w:type="dxa"/>
          </w:tcPr>
          <w:p w:rsidR="005672DD" w:rsidRPr="00D5368F" w:rsidRDefault="005672DD" w:rsidP="00D54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17" w:type="dxa"/>
          </w:tcPr>
          <w:p w:rsidR="005672DD" w:rsidRDefault="00CA29AE" w:rsidP="00D54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A5943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  <w:tc>
          <w:tcPr>
            <w:tcW w:w="1986" w:type="dxa"/>
          </w:tcPr>
          <w:p w:rsidR="005672DD" w:rsidRDefault="005672DD" w:rsidP="00DA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160 </w:t>
            </w:r>
            <w:r w:rsidR="00DA5943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2800" w:type="dxa"/>
          </w:tcPr>
          <w:p w:rsidR="005672DD" w:rsidRDefault="005672DD" w:rsidP="00D54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9CE" w:rsidRDefault="006929CE" w:rsidP="006929CE">
      <w:pPr>
        <w:rPr>
          <w:rFonts w:ascii="Times New Roman" w:hAnsi="Times New Roman" w:cs="Times New Roman"/>
          <w:sz w:val="28"/>
          <w:szCs w:val="28"/>
        </w:rPr>
      </w:pPr>
    </w:p>
    <w:p w:rsidR="00CE408C" w:rsidRDefault="00163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41B2A">
        <w:rPr>
          <w:rFonts w:ascii="Times New Roman" w:hAnsi="Times New Roman" w:cs="Times New Roman"/>
          <w:sz w:val="28"/>
          <w:szCs w:val="28"/>
        </w:rPr>
        <w:t>.02.2025</w:t>
      </w:r>
      <w:r w:rsidR="00ED336B">
        <w:rPr>
          <w:rFonts w:ascii="Times New Roman" w:hAnsi="Times New Roman" w:cs="Times New Roman"/>
          <w:sz w:val="28"/>
          <w:szCs w:val="28"/>
        </w:rPr>
        <w:t xml:space="preserve"> г.</w:t>
      </w:r>
      <w:r w:rsidR="00CE408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C2EA5" w:rsidRPr="00D5368F" w:rsidRDefault="00161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</w:t>
      </w:r>
      <w:r w:rsidR="00F65A0A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163F45">
        <w:rPr>
          <w:rFonts w:ascii="Times New Roman" w:hAnsi="Times New Roman" w:cs="Times New Roman"/>
          <w:sz w:val="28"/>
          <w:szCs w:val="28"/>
        </w:rPr>
        <w:t>:</w:t>
      </w:r>
      <w:r w:rsidR="00F65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A0A">
        <w:rPr>
          <w:rFonts w:ascii="Times New Roman" w:hAnsi="Times New Roman" w:cs="Times New Roman"/>
          <w:sz w:val="28"/>
          <w:szCs w:val="28"/>
        </w:rPr>
        <w:t>Стреж</w:t>
      </w:r>
      <w:proofErr w:type="spellEnd"/>
      <w:r w:rsidR="00F65A0A">
        <w:rPr>
          <w:rFonts w:ascii="Times New Roman" w:hAnsi="Times New Roman" w:cs="Times New Roman"/>
          <w:sz w:val="28"/>
          <w:szCs w:val="28"/>
        </w:rPr>
        <w:t xml:space="preserve"> О.С.</w:t>
      </w:r>
    </w:p>
    <w:sectPr w:rsidR="00EC2EA5" w:rsidRPr="00D5368F" w:rsidSect="00CE408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C2EA5"/>
    <w:rsid w:val="0001708B"/>
    <w:rsid w:val="00041B2A"/>
    <w:rsid w:val="00061CED"/>
    <w:rsid w:val="000C6907"/>
    <w:rsid w:val="000E6DD0"/>
    <w:rsid w:val="00161647"/>
    <w:rsid w:val="00163F45"/>
    <w:rsid w:val="002828C6"/>
    <w:rsid w:val="00287456"/>
    <w:rsid w:val="00301E38"/>
    <w:rsid w:val="00356519"/>
    <w:rsid w:val="003E225A"/>
    <w:rsid w:val="0041505B"/>
    <w:rsid w:val="00416280"/>
    <w:rsid w:val="00472AD1"/>
    <w:rsid w:val="00493B4D"/>
    <w:rsid w:val="00527956"/>
    <w:rsid w:val="00530C65"/>
    <w:rsid w:val="005672DD"/>
    <w:rsid w:val="005773CF"/>
    <w:rsid w:val="00597ACC"/>
    <w:rsid w:val="005C00F6"/>
    <w:rsid w:val="006108B5"/>
    <w:rsid w:val="006457D5"/>
    <w:rsid w:val="0065207A"/>
    <w:rsid w:val="00655F2C"/>
    <w:rsid w:val="006929CE"/>
    <w:rsid w:val="00697304"/>
    <w:rsid w:val="006A299D"/>
    <w:rsid w:val="006D69AC"/>
    <w:rsid w:val="007247BB"/>
    <w:rsid w:val="00774527"/>
    <w:rsid w:val="007749DB"/>
    <w:rsid w:val="00795B35"/>
    <w:rsid w:val="007B4BA5"/>
    <w:rsid w:val="008024A4"/>
    <w:rsid w:val="008305E6"/>
    <w:rsid w:val="00835569"/>
    <w:rsid w:val="008E3C14"/>
    <w:rsid w:val="008F1913"/>
    <w:rsid w:val="009208B9"/>
    <w:rsid w:val="009C29F9"/>
    <w:rsid w:val="00A83139"/>
    <w:rsid w:val="00AA760B"/>
    <w:rsid w:val="00AA7C7A"/>
    <w:rsid w:val="00AB1C34"/>
    <w:rsid w:val="00AD773B"/>
    <w:rsid w:val="00AE3E2D"/>
    <w:rsid w:val="00C1211C"/>
    <w:rsid w:val="00CA29AE"/>
    <w:rsid w:val="00CE408C"/>
    <w:rsid w:val="00D47D86"/>
    <w:rsid w:val="00D5368F"/>
    <w:rsid w:val="00D54C3D"/>
    <w:rsid w:val="00DA5943"/>
    <w:rsid w:val="00DE2166"/>
    <w:rsid w:val="00E01E01"/>
    <w:rsid w:val="00E208B5"/>
    <w:rsid w:val="00EC2EA5"/>
    <w:rsid w:val="00ED336B"/>
    <w:rsid w:val="00F06A25"/>
    <w:rsid w:val="00F272AD"/>
    <w:rsid w:val="00F65A0A"/>
    <w:rsid w:val="00F8690D"/>
    <w:rsid w:val="00FA0119"/>
    <w:rsid w:val="00FA5ACE"/>
    <w:rsid w:val="00FB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2025-03-14T01:48:00Z</cp:lastPrinted>
  <dcterms:created xsi:type="dcterms:W3CDTF">2023-03-16T04:37:00Z</dcterms:created>
  <dcterms:modified xsi:type="dcterms:W3CDTF">2025-03-14T08:53:00Z</dcterms:modified>
</cp:coreProperties>
</file>